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570AA" w14:textId="757AF952" w:rsidR="0062758A" w:rsidRDefault="00E9795C">
      <w:pPr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51B7B754" wp14:editId="1000F0D4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019"/>
        <w:gridCol w:w="4418"/>
        <w:gridCol w:w="2497"/>
      </w:tblGrid>
      <w:tr w:rsidR="00AE6014" w14:paraId="08DC5847" w14:textId="77777777" w:rsidTr="003511A8">
        <w:tc>
          <w:tcPr>
            <w:tcW w:w="3019" w:type="dxa"/>
            <w:vAlign w:val="center"/>
          </w:tcPr>
          <w:p w14:paraId="3A96D641" w14:textId="08325736" w:rsidR="0062758A" w:rsidRDefault="00AE6014" w:rsidP="00AE601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62E6F5F2" wp14:editId="1C82CF85">
                  <wp:extent cx="1780385" cy="906780"/>
                  <wp:effectExtent l="0" t="0" r="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747" cy="911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  <w:vAlign w:val="center"/>
          </w:tcPr>
          <w:p w14:paraId="47A65501" w14:textId="77777777" w:rsidR="005434AC" w:rsidRPr="005434AC" w:rsidRDefault="005434AC" w:rsidP="00EE0164">
            <w:pPr>
              <w:suppressAutoHyphens/>
              <w:spacing w:before="120" w:after="120"/>
              <w:jc w:val="center"/>
              <w:rPr>
                <w:rFonts w:eastAsia="Times New Roman"/>
                <w:b/>
                <w:bCs/>
                <w:color w:val="1F497D"/>
                <w:sz w:val="16"/>
                <w:szCs w:val="16"/>
                <w:lang w:val="x-none" w:eastAsia="ar-SA"/>
              </w:rPr>
            </w:pPr>
            <w:r w:rsidRPr="005434AC">
              <w:rPr>
                <w:rFonts w:eastAsia="Times New Roman"/>
                <w:b/>
                <w:bCs/>
                <w:color w:val="1F497D"/>
                <w:sz w:val="16"/>
                <w:szCs w:val="16"/>
                <w:lang w:eastAsia="ar-SA"/>
              </w:rPr>
              <w:t>ISTITUTO COMPRENSIVO CONEGLIANO 1 “F. GRAVA”</w:t>
            </w:r>
          </w:p>
          <w:p w14:paraId="5317D596" w14:textId="77777777" w:rsid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Via F. </w:t>
            </w:r>
            <w:proofErr w:type="spellStart"/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Filzi</w:t>
            </w:r>
            <w:proofErr w:type="spellEnd"/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, 22 – 31015 CONEGLIANO – Tel.  0438/23655</w:t>
            </w:r>
          </w:p>
          <w:p w14:paraId="5469CD9B" w14:textId="77777777" w:rsidR="005434AC" w:rsidRPr="005434AC" w:rsidRDefault="005434AC" w:rsidP="00EE016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</w:t>
            </w:r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.F.  91035310266 –  </w:t>
            </w:r>
            <w:proofErr w:type="gramStart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c.m..</w:t>
            </w:r>
            <w:proofErr w:type="gramEnd"/>
            <w:r w:rsidR="003409A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</w:t>
            </w: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TVIC86900T</w:t>
            </w:r>
          </w:p>
          <w:p w14:paraId="7A01A5A5" w14:textId="77777777" w:rsidR="0062758A" w:rsidRDefault="005434AC" w:rsidP="00EE016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e-mail: </w:t>
            </w:r>
            <w:hyperlink r:id="rId9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PEC: </w:t>
            </w:r>
            <w:hyperlink r:id="rId10" w:history="1">
              <w:r w:rsidRPr="005434A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ar-SA"/>
                </w:rPr>
                <w:t>tvic86900t@pec.istruzione.it</w:t>
              </w:r>
            </w:hyperlink>
            <w:r w:rsidRPr="005434AC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 - Sito: www.icconegliano1grava.edu</w:t>
            </w:r>
          </w:p>
        </w:tc>
        <w:tc>
          <w:tcPr>
            <w:tcW w:w="2497" w:type="dxa"/>
          </w:tcPr>
          <w:p w14:paraId="2C3CB230" w14:textId="77777777" w:rsidR="005434AC" w:rsidRDefault="005434AC" w:rsidP="005434AC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8CB008" w14:textId="77777777" w:rsidR="0062758A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E3561C" wp14:editId="456B5FE4">
                  <wp:extent cx="931653" cy="658661"/>
                  <wp:effectExtent l="0" t="0" r="1905" b="8255"/>
                  <wp:docPr id="4" name="Immagine 4" descr="https://scaling.spaggiari.eu/TVME0058/thumbnail/5133.png&amp;rs=%2FtccTw2MgxYfdxRYmYOB6Pk9jQH5POS%2FquVc8aOi3ns2htM1BhF%2Fr5nAtRVDWvfTyMAZSK1CdbWaDHnglQjglAuFwI5cB%2FVmg%2FuX4At01ifvHVhzR520%2FYme%2BqShUDP%2B9Qj7hNmcQs3PUZ%2B9YD5vdA%3D%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aling.spaggiari.eu/TVME0058/thumbnail/5133.png&amp;rs=%2FtccTw2MgxYfdxRYmYOB6Pk9jQH5POS%2FquVc8aOi3ns2htM1BhF%2Fr5nAtRVDWvfTyMAZSK1CdbWaDHnglQjglAuFwI5cB%2FVmg%2FuX4At01ifvHVhzR520%2FYme%2BqShUDP%2B9Qj7hNmcQs3PUZ%2B9YD5vdA%3D%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69" cy="70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49FF85" w14:textId="77777777" w:rsidR="003409A3" w:rsidRPr="005434AC" w:rsidRDefault="003409A3" w:rsidP="005434A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D67F7DF" w14:textId="77777777" w:rsidR="00F76C65" w:rsidRDefault="00F76C65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821B61D" w14:textId="77777777" w:rsidR="00F76C65" w:rsidRDefault="00F76C65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AB47A74" w14:textId="589CF2F6" w:rsid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DOMANDA DI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PARTECIPAZIONE ALL’AVVISO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76C65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per la SELEZIONE di DOCENTI INTERI ed un ESPERTO ESTERNO </w:t>
      </w:r>
      <w:r w:rsidR="00F76C65">
        <w:rPr>
          <w:rFonts w:ascii="Times New Roman" w:hAnsi="Times New Roman" w:cs="Times New Roman"/>
          <w:sz w:val="24"/>
          <w:szCs w:val="24"/>
        </w:rPr>
        <w:t>per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la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costituzione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della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“Comunità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di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pratiche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di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apprendimento”</w:t>
      </w:r>
      <w:r w:rsidR="00F76C65">
        <w:rPr>
          <w:b/>
          <w:spacing w:val="1"/>
        </w:rPr>
        <w:t xml:space="preserve"> </w:t>
      </w:r>
      <w:r w:rsidR="00F76C65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afferenti al progetto PNRR codice</w:t>
      </w:r>
      <w:r w:rsidR="00F76C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76C65">
        <w:rPr>
          <w:rFonts w:ascii="Times New Roman" w:eastAsia="Times New Roman" w:hAnsi="Times New Roman" w:cs="Times New Roman"/>
          <w:sz w:val="24"/>
          <w:szCs w:val="24"/>
        </w:rPr>
        <w:t xml:space="preserve">M4C1I2.1-2023-1222-P-39844 titolo </w:t>
      </w:r>
      <w:proofErr w:type="spellStart"/>
      <w:r w:rsidR="00F76C65">
        <w:rPr>
          <w:rFonts w:ascii="Times New Roman" w:eastAsia="Times New Roman" w:hAnsi="Times New Roman" w:cs="Times New Roman"/>
          <w:sz w:val="24"/>
          <w:szCs w:val="24"/>
        </w:rPr>
        <w:t>DIGITALmente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–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5968FBA8" w14:textId="7A780DC0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(allegare copia documento d’identità in corso di validità)</w:t>
      </w:r>
    </w:p>
    <w:p w14:paraId="1DEE5D22" w14:textId="77777777" w:rsidR="003511A8" w:rsidRDefault="003511A8" w:rsidP="003511A8">
      <w:pPr>
        <w:spacing w:after="160" w:line="259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Al Dirigente Scolastico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1802EDA6" w14:textId="3B53EE6B" w:rsidR="003511A8" w:rsidRPr="003511A8" w:rsidRDefault="003511A8" w:rsidP="003511A8">
      <w:pPr>
        <w:spacing w:after="160" w:line="259" w:lineRule="auto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dell’Istituto Comprensivo Conegliano 1 “</w:t>
      </w:r>
      <w:proofErr w:type="spellStart"/>
      <w:proofErr w:type="gram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F.Grava</w:t>
      </w:r>
      <w:proofErr w:type="spellEnd"/>
      <w:proofErr w:type="gram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” Conegliano (TV)</w:t>
      </w:r>
    </w:p>
    <w:p w14:paraId="0663BFB8" w14:textId="41FA4453" w:rsid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Il/la sottoscritto/a _____________________________________________</w:t>
      </w:r>
      <w:bookmarkStart w:id="0" w:name="_Hlk101543056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</w:t>
      </w:r>
      <w:bookmarkEnd w:id="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nato/a </w:t>
      </w:r>
      <w:proofErr w:type="spellStart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_________________________________________ il ______________________________</w:t>
      </w:r>
      <w:bookmarkStart w:id="1" w:name="_Hlk96611450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residente a ________________________________ Provincia di ___________________</w:t>
      </w:r>
      <w:bookmarkStart w:id="2" w:name="_Hlk76717201"/>
      <w:bookmarkEnd w:id="1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Via/Piazza _______________________________</w:t>
      </w:r>
      <w:bookmarkStart w:id="3" w:name="_Hlk10154316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</w:t>
      </w:r>
      <w:bookmarkStart w:id="4" w:name="_Hlk10154313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_________________________</w:t>
      </w:r>
      <w:bookmarkEnd w:id="3"/>
      <w:bookmarkEnd w:id="4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n. _________</w:t>
      </w:r>
      <w:bookmarkEnd w:id="2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Codice Fiscale ____________________________________, in qualità di _________________________________ </w:t>
      </w:r>
    </w:p>
    <w:p w14:paraId="0D4E898D" w14:textId="0BB670A7" w:rsidR="003511A8" w:rsidRPr="003511A8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d.P.R.</w:t>
      </w:r>
      <w:proofErr w:type="spellEnd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d.P.R.</w:t>
      </w:r>
      <w:proofErr w:type="spellEnd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n. 445 del 28 dicembre 2000,</w:t>
      </w:r>
    </w:p>
    <w:p w14:paraId="2C945CA0" w14:textId="77777777" w:rsidR="00B6120D" w:rsidRDefault="003511A8" w:rsidP="003511A8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</w:t>
      </w:r>
    </w:p>
    <w:p w14:paraId="7B23D405" w14:textId="539A41AD" w:rsidR="00B6120D" w:rsidRDefault="003511A8" w:rsidP="00F76C65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CHIEDE</w:t>
      </w:r>
    </w:p>
    <w:p w14:paraId="4BA83F6B" w14:textId="4BA8C16D" w:rsidR="00B6120D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essere ammesso/a </w:t>
      </w:r>
      <w:proofErr w:type="spellStart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partecipare 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alla procedura per la selezione e il reclutamento di</w:t>
      </w:r>
      <w:r w:rsidRPr="003511A8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F76C6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formatore </w:t>
      </w:r>
      <w:r w:rsidR="00057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/tutor</w:t>
      </w:r>
      <w:r w:rsidRPr="003511A8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per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la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costituzione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della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“Comunità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di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pratiche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di</w:t>
      </w:r>
      <w:r w:rsidR="00F76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6C65">
        <w:rPr>
          <w:rFonts w:ascii="Times New Roman" w:hAnsi="Times New Roman" w:cs="Times New Roman"/>
          <w:sz w:val="24"/>
          <w:szCs w:val="24"/>
        </w:rPr>
        <w:t>apprendimento”</w:t>
      </w:r>
      <w:r w:rsidR="00F76C65">
        <w:rPr>
          <w:b/>
          <w:spacing w:val="1"/>
        </w:rPr>
        <w:t xml:space="preserve"> </w:t>
      </w:r>
      <w:r w:rsidR="00F76C65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afferenti al progetto PNRR codice</w:t>
      </w:r>
      <w:r w:rsidR="00F76C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76C65">
        <w:rPr>
          <w:rFonts w:ascii="Times New Roman" w:eastAsia="Times New Roman" w:hAnsi="Times New Roman" w:cs="Times New Roman"/>
          <w:sz w:val="24"/>
          <w:szCs w:val="24"/>
        </w:rPr>
        <w:t xml:space="preserve">M4C1I2.1-2023-1222-P-39844 titolo </w:t>
      </w:r>
      <w:proofErr w:type="spellStart"/>
      <w:r w:rsidR="00F76C65">
        <w:rPr>
          <w:rFonts w:ascii="Times New Roman" w:eastAsia="Times New Roman" w:hAnsi="Times New Roman" w:cs="Times New Roman"/>
          <w:sz w:val="24"/>
          <w:szCs w:val="24"/>
        </w:rPr>
        <w:t>DIGITALmente</w:t>
      </w:r>
      <w:proofErr w:type="spellEnd"/>
    </w:p>
    <w:p w14:paraId="5CF8B5EB" w14:textId="48BD7D22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In particolare, si candida per il seguente ruolo</w:t>
      </w:r>
      <w:r w:rsidR="00EB3CA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EB3CAA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>(</w:t>
      </w:r>
      <w:r w:rsidR="001B46A9">
        <w:rPr>
          <w:rFonts w:ascii="Times New Roman" w:eastAsia="Times New Roman" w:hAnsi="Times New Roman" w:cs="Times New Roman"/>
          <w:sz w:val="24"/>
          <w:szCs w:val="24"/>
          <w:lang w:eastAsia="en-US"/>
        </w:rPr>
        <w:t>barrare la casella</w:t>
      </w:r>
      <w:bookmarkStart w:id="5" w:name="_GoBack"/>
      <w:bookmarkEnd w:id="5"/>
      <w:r w:rsidR="00A745F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 interesse</w:t>
      </w:r>
      <w:r w:rsidR="001116E7" w:rsidRPr="001116E7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:</w:t>
      </w: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1549"/>
        <w:gridCol w:w="1553"/>
        <w:gridCol w:w="4973"/>
      </w:tblGrid>
      <w:tr w:rsidR="003511A8" w:rsidRPr="003511A8" w14:paraId="6118A09B" w14:textId="77777777" w:rsidTr="00782CDC">
        <w:trPr>
          <w:jc w:val="center"/>
        </w:trPr>
        <w:tc>
          <w:tcPr>
            <w:tcW w:w="1549" w:type="dxa"/>
            <w:vAlign w:val="center"/>
          </w:tcPr>
          <w:p w14:paraId="4C67DBCD" w14:textId="77777777" w:rsidR="003511A8" w:rsidRPr="003511A8" w:rsidRDefault="003511A8" w:rsidP="003511A8">
            <w:pPr>
              <w:spacing w:after="160" w:line="259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bookmarkStart w:id="6" w:name="_Hlk133567943"/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Candidatura</w:t>
            </w:r>
          </w:p>
        </w:tc>
        <w:tc>
          <w:tcPr>
            <w:tcW w:w="1553" w:type="dxa"/>
            <w:vAlign w:val="center"/>
          </w:tcPr>
          <w:p w14:paraId="476822BC" w14:textId="77777777" w:rsidR="003511A8" w:rsidRPr="003511A8" w:rsidRDefault="003511A8" w:rsidP="003511A8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Ruolo</w:t>
            </w:r>
          </w:p>
        </w:tc>
        <w:tc>
          <w:tcPr>
            <w:tcW w:w="4973" w:type="dxa"/>
            <w:vAlign w:val="center"/>
          </w:tcPr>
          <w:p w14:paraId="01096948" w14:textId="77777777" w:rsidR="003511A8" w:rsidRPr="003511A8" w:rsidRDefault="003511A8" w:rsidP="003511A8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Percorso</w:t>
            </w:r>
          </w:p>
        </w:tc>
      </w:tr>
      <w:tr w:rsidR="00B6120D" w:rsidRPr="003511A8" w14:paraId="142A3841" w14:textId="77777777" w:rsidTr="007D6A56">
        <w:trPr>
          <w:jc w:val="center"/>
        </w:trPr>
        <w:tc>
          <w:tcPr>
            <w:tcW w:w="1549" w:type="dxa"/>
            <w:vAlign w:val="center"/>
          </w:tcPr>
          <w:p w14:paraId="70F5F3F3" w14:textId="77777777" w:rsidR="00B6120D" w:rsidRPr="003511A8" w:rsidRDefault="00B6120D" w:rsidP="00B6120D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269CA9FD" w14:textId="4C2F37CF" w:rsidR="00B6120D" w:rsidRPr="003511A8" w:rsidRDefault="00F76C65" w:rsidP="00B6120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formatore /tutor INTERNO</w:t>
            </w:r>
          </w:p>
        </w:tc>
        <w:tc>
          <w:tcPr>
            <w:tcW w:w="4973" w:type="dxa"/>
          </w:tcPr>
          <w:p w14:paraId="68568A13" w14:textId="08D17482" w:rsidR="00A745FF" w:rsidRDefault="00F76C65" w:rsidP="00B6120D">
            <w:pPr>
              <w:spacing w:line="259" w:lineRule="auto"/>
              <w:ind w:right="74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Comunità di pratiche di apprendimento</w:t>
            </w:r>
          </w:p>
          <w:p w14:paraId="63321A5C" w14:textId="0BE2BB91" w:rsidR="00A745FF" w:rsidRPr="00B6120D" w:rsidRDefault="00A745FF" w:rsidP="00B6120D">
            <w:pPr>
              <w:spacing w:line="259" w:lineRule="auto"/>
              <w:ind w:right="74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F76C65" w:rsidRPr="003511A8" w14:paraId="102F387E" w14:textId="77777777" w:rsidTr="00585550">
        <w:trPr>
          <w:jc w:val="center"/>
        </w:trPr>
        <w:tc>
          <w:tcPr>
            <w:tcW w:w="1549" w:type="dxa"/>
            <w:vAlign w:val="center"/>
          </w:tcPr>
          <w:p w14:paraId="0485C73F" w14:textId="77777777" w:rsidR="00F76C65" w:rsidRPr="003511A8" w:rsidRDefault="00F76C65" w:rsidP="00F76C65">
            <w:pPr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vAlign w:val="center"/>
          </w:tcPr>
          <w:p w14:paraId="1B3975CF" w14:textId="0BF7E0E5" w:rsidR="00F76C65" w:rsidRDefault="00F76C65" w:rsidP="00F76C6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formatore /tutor ESTERNO</w:t>
            </w:r>
          </w:p>
        </w:tc>
        <w:tc>
          <w:tcPr>
            <w:tcW w:w="4973" w:type="dxa"/>
          </w:tcPr>
          <w:p w14:paraId="3656ED7A" w14:textId="77777777" w:rsidR="00F76C65" w:rsidRDefault="00F76C65" w:rsidP="00F76C65">
            <w:pPr>
              <w:spacing w:line="259" w:lineRule="auto"/>
              <w:ind w:right="74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Comunità di pratiche di apprendimento</w:t>
            </w:r>
          </w:p>
          <w:p w14:paraId="06694957" w14:textId="2936CCAE" w:rsidR="00F76C65" w:rsidRPr="003511A8" w:rsidRDefault="00F76C65" w:rsidP="00F76C65">
            <w:pPr>
              <w:spacing w:line="259" w:lineRule="auto"/>
              <w:ind w:right="7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bookmarkEnd w:id="6"/>
    </w:tbl>
    <w:p w14:paraId="5449A266" w14:textId="77777777" w:rsidR="00F76C65" w:rsidRDefault="00F76C65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88A7FC" w14:textId="77777777" w:rsidR="00F76C65" w:rsidRDefault="00F76C65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885D87" w14:textId="60543BD8" w:rsidR="003511A8" w:rsidRPr="003511A8" w:rsidRDefault="003511A8" w:rsidP="003511A8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 xml:space="preserve">A tal fine, </w:t>
      </w: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dichiara</w:t>
      </w:r>
      <w:r w:rsidRPr="003511A8">
        <w:rPr>
          <w:rFonts w:ascii="Times New Roman" w:eastAsia="Times New Roman" w:hAnsi="Times New Roman" w:cs="Times New Roman"/>
          <w:sz w:val="24"/>
          <w:szCs w:val="24"/>
        </w:rPr>
        <w:t>, sotto la propria responsabilità:</w:t>
      </w:r>
    </w:p>
    <w:p w14:paraId="3C78FD5A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che i recapiti presso i quali si intendono ricevere le comunicazioni sono i seguenti:</w:t>
      </w:r>
    </w:p>
    <w:p w14:paraId="089C4276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residenza: _____________________________________________________________</w:t>
      </w:r>
    </w:p>
    <w:p w14:paraId="6DAE5765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ordinaria: ________________________________________</w:t>
      </w:r>
    </w:p>
    <w:p w14:paraId="545BB62D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indirizzo posta elettronica certificata (PEC): __________________________________</w:t>
      </w:r>
    </w:p>
    <w:p w14:paraId="5D68B92F" w14:textId="77777777" w:rsidR="003511A8" w:rsidRPr="003511A8" w:rsidRDefault="003511A8" w:rsidP="003511A8">
      <w:pPr>
        <w:widowControl w:val="0"/>
        <w:numPr>
          <w:ilvl w:val="0"/>
          <w:numId w:val="5"/>
        </w:numPr>
        <w:tabs>
          <w:tab w:val="left" w:pos="284"/>
        </w:tabs>
        <w:suppressAutoHyphens/>
        <w:overflowPunct w:val="0"/>
        <w:autoSpaceDE w:val="0"/>
        <w:spacing w:before="120" w:after="120" w:line="259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numero di telefono: _____________________________________________________,</w:t>
      </w:r>
    </w:p>
    <w:p w14:paraId="15951BF0" w14:textId="77777777" w:rsidR="003511A8" w:rsidRPr="003511A8" w:rsidRDefault="003511A8" w:rsidP="003511A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1A8">
        <w:rPr>
          <w:rFonts w:ascii="Times New Roman" w:eastAsia="Times New Roman" w:hAnsi="Times New Roman" w:cs="Times New Roman"/>
          <w:sz w:val="24"/>
          <w:szCs w:val="24"/>
        </w:rPr>
        <w:t>autorizzando espressamente l’Istituzione scolastica all’utilizzo dei suddetti mezzi per effettuare le comunicazioni;</w:t>
      </w:r>
    </w:p>
    <w:p w14:paraId="145D9431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50AD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 Decreto e dell’Avviso e di accettare tutte le condizioni ivi contenute;</w:t>
      </w:r>
    </w:p>
    <w:p w14:paraId="6B4002A5" w14:textId="77777777" w:rsidR="003511A8" w:rsidRPr="003511A8" w:rsidRDefault="003511A8" w:rsidP="003511A8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dell’informativa relativa alla privacy presente nell’avviso;</w:t>
      </w:r>
    </w:p>
    <w:p w14:paraId="5C2E87E7" w14:textId="77777777" w:rsidR="003511A8" w:rsidRPr="003511A8" w:rsidRDefault="003511A8" w:rsidP="001C016C">
      <w:pPr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ind w:left="425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141D944" w14:textId="251971C6" w:rsidR="003511A8" w:rsidRPr="003511A8" w:rsidRDefault="003511A8" w:rsidP="003511A8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Ai fini della partecipazione alla procedura in oggetto, il/la sottoscritto/a </w:t>
      </w:r>
    </w:p>
    <w:p w14:paraId="1D3317CC" w14:textId="77777777" w:rsid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638B402" w14:textId="0BA29587" w:rsid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DICHIARA ALTRESÌ</w:t>
      </w:r>
    </w:p>
    <w:p w14:paraId="774F156F" w14:textId="77777777" w:rsidR="003511A8" w:rsidRP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85E944E" w14:textId="492CAF6C" w:rsidR="003511A8" w:rsidRDefault="003511A8" w:rsidP="003511A8">
      <w:pPr>
        <w:tabs>
          <w:tab w:val="left" w:pos="426"/>
        </w:tabs>
        <w:spacing w:before="120" w:after="12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di possedere i requisiti di ammissione alla selezione in oggetto di cui all’Avviso e, nello specifico, di: </w:t>
      </w:r>
    </w:p>
    <w:p w14:paraId="52529973" w14:textId="77777777" w:rsidR="00F76C65" w:rsidRPr="003511A8" w:rsidRDefault="00F76C65" w:rsidP="003511A8">
      <w:pPr>
        <w:tabs>
          <w:tab w:val="left" w:pos="426"/>
        </w:tabs>
        <w:spacing w:before="120" w:after="12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3F6C6900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la cittadinanza italiana o di uno degli Stati membri dell’Unione europea; </w:t>
      </w:r>
    </w:p>
    <w:p w14:paraId="3D04F7B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avere il godimento dei diritti civili e politici; </w:t>
      </w:r>
    </w:p>
    <w:p w14:paraId="02A03C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 escluso/a dall’elettorato politico attivo;</w:t>
      </w:r>
    </w:p>
    <w:p w14:paraId="582D1311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possedere l’idoneità fisica allo svolgimento delle funzioni cui la presente procedura di selezione si riferisce;</w:t>
      </w:r>
    </w:p>
    <w:p w14:paraId="54416A8A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CA1082C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essere sottoposto/a </w:t>
      </w:r>
      <w:proofErr w:type="spell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procedimenti penali [</w:t>
      </w:r>
      <w:r w:rsidRPr="003511A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  <w:t>o se sì a quali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______________________________________________________________________________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]; </w:t>
      </w:r>
    </w:p>
    <w:p w14:paraId="78C36A3B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stato/a destituito/a o dispensato/a dall’impiego presso una Pubblica Amministrazione;</w:t>
      </w:r>
    </w:p>
    <w:p w14:paraId="7BCF4926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non essere stato/</w:t>
      </w:r>
      <w:proofErr w:type="spell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a</w:t>
      </w:r>
      <w:proofErr w:type="spell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dichiarato/a decaduto/a o licenziato/a da un impiego statale;</w:t>
      </w:r>
    </w:p>
    <w:p w14:paraId="5A363069" w14:textId="77777777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6BEC24DA" w14:textId="77777777" w:rsidR="003511A8" w:rsidRPr="003511A8" w:rsidRDefault="003511A8" w:rsidP="003511A8">
      <w:pPr>
        <w:numPr>
          <w:ilvl w:val="1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ovvero, nel caso in cui sussistano situazioni di incompatibilità, che le stesse sono le </w:t>
      </w:r>
      <w:proofErr w:type="gramStart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seguenti:_</w:t>
      </w:r>
      <w:proofErr w:type="gramEnd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_______________________________________________________________________________________________________________________________________________________________________________________________________________________________;</w:t>
      </w:r>
    </w:p>
    <w:p w14:paraId="2EE6B6D6" w14:textId="38D661BE" w:rsidR="003511A8" w:rsidRPr="003511A8" w:rsidRDefault="003511A8" w:rsidP="003511A8">
      <w:pPr>
        <w:numPr>
          <w:ilvl w:val="0"/>
          <w:numId w:val="6"/>
        </w:numPr>
        <w:spacing w:before="120" w:after="120" w:line="259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7" w:name="_Hlk107862731"/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non trovarsi in situazioni di conflitto di interessi, anche potenziale, ai sensi dell’art. 53, comma 14, del d.lgs. n. 165/2001, che possano interferire con l’esercizio dell’incarico;</w:t>
      </w:r>
      <w:bookmarkEnd w:id="7"/>
    </w:p>
    <w:p w14:paraId="64010CCD" w14:textId="77777777" w:rsidR="003511A8" w:rsidRPr="003511A8" w:rsidRDefault="003511A8" w:rsidP="003511A8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Si allega alla presente </w:t>
      </w:r>
      <w:r w:rsidRPr="003511A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curriculum vitae</w:t>
      </w:r>
      <w:r w:rsidRPr="00351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511A8" w:rsidRPr="003511A8" w14:paraId="094F4C3C" w14:textId="77777777" w:rsidTr="00782CDC">
        <w:tc>
          <w:tcPr>
            <w:tcW w:w="4814" w:type="dxa"/>
          </w:tcPr>
          <w:p w14:paraId="1755053E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Luogo e data</w:t>
            </w:r>
          </w:p>
        </w:tc>
        <w:tc>
          <w:tcPr>
            <w:tcW w:w="4814" w:type="dxa"/>
          </w:tcPr>
          <w:p w14:paraId="33B6DD29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Firma del Partecipante</w:t>
            </w:r>
          </w:p>
        </w:tc>
      </w:tr>
      <w:tr w:rsidR="003511A8" w:rsidRPr="003511A8" w14:paraId="2A9B4E71" w14:textId="77777777" w:rsidTr="00782CDC">
        <w:tc>
          <w:tcPr>
            <w:tcW w:w="4814" w:type="dxa"/>
          </w:tcPr>
          <w:p w14:paraId="422C4136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_______________, ______________</w:t>
            </w:r>
          </w:p>
        </w:tc>
        <w:tc>
          <w:tcPr>
            <w:tcW w:w="4814" w:type="dxa"/>
          </w:tcPr>
          <w:p w14:paraId="36CE7CED" w14:textId="77777777" w:rsidR="003511A8" w:rsidRPr="003511A8" w:rsidRDefault="003511A8" w:rsidP="003511A8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11A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</w:t>
            </w:r>
          </w:p>
        </w:tc>
      </w:tr>
    </w:tbl>
    <w:p w14:paraId="231CFD53" w14:textId="77777777" w:rsidR="003511A8" w:rsidRPr="003511A8" w:rsidRDefault="003511A8" w:rsidP="003511A8">
      <w:pPr>
        <w:spacing w:after="16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14:paraId="2A2F1C71" w14:textId="77777777" w:rsidR="003511A8" w:rsidRPr="003511A8" w:rsidRDefault="003511A8" w:rsidP="003511A8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B9E8AD8" w14:textId="2805406A" w:rsidR="007A6169" w:rsidRPr="007A6169" w:rsidRDefault="007A6169" w:rsidP="00E9795C">
      <w:pPr>
        <w:widowControl w:val="0"/>
        <w:autoSpaceDE w:val="0"/>
        <w:autoSpaceDN w:val="0"/>
        <w:spacing w:line="240" w:lineRule="auto"/>
        <w:ind w:left="6824"/>
        <w:rPr>
          <w:rFonts w:ascii="Times New Roman" w:eastAsia="Calibri" w:hAnsi="Calibri" w:cs="Calibri"/>
          <w:sz w:val="24"/>
          <w:szCs w:val="24"/>
          <w:lang w:eastAsia="en-US"/>
        </w:rPr>
      </w:pPr>
    </w:p>
    <w:sectPr w:rsidR="007A6169" w:rsidRPr="007A6169">
      <w:headerReference w:type="default" r:id="rId12"/>
      <w:pgSz w:w="11920" w:h="16860"/>
      <w:pgMar w:top="0" w:right="848" w:bottom="56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E5445" w14:textId="77777777" w:rsidR="00D3382C" w:rsidRDefault="00D3382C">
      <w:pPr>
        <w:spacing w:line="240" w:lineRule="auto"/>
      </w:pPr>
      <w:r>
        <w:separator/>
      </w:r>
    </w:p>
  </w:endnote>
  <w:endnote w:type="continuationSeparator" w:id="0">
    <w:p w14:paraId="32E7D092" w14:textId="77777777" w:rsidR="00D3382C" w:rsidRDefault="00D3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40887" w14:textId="77777777" w:rsidR="00D3382C" w:rsidRDefault="00D3382C">
      <w:pPr>
        <w:spacing w:line="240" w:lineRule="auto"/>
      </w:pPr>
      <w:r>
        <w:separator/>
      </w:r>
    </w:p>
  </w:footnote>
  <w:footnote w:type="continuationSeparator" w:id="0">
    <w:p w14:paraId="1C69D520" w14:textId="77777777" w:rsidR="00D3382C" w:rsidRDefault="00D3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AD157" w14:textId="77777777" w:rsidR="00687CBC" w:rsidRDefault="00687CBC">
    <w:pPr>
      <w:widowControl w:val="0"/>
      <w:spacing w:before="13" w:line="272" w:lineRule="auto"/>
      <w:ind w:left="299" w:right="314" w:hanging="8"/>
      <w:jc w:val="both"/>
      <w:rPr>
        <w:rFonts w:ascii="Calibri" w:eastAsia="Calibri" w:hAnsi="Calibri" w:cs="Calibri"/>
        <w:strike/>
      </w:rPr>
    </w:pPr>
  </w:p>
  <w:p w14:paraId="05DDA870" w14:textId="77777777" w:rsidR="00687CBC" w:rsidRDefault="00687CBC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494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B31F27"/>
    <w:multiLevelType w:val="hybridMultilevel"/>
    <w:tmpl w:val="78CEE1D4"/>
    <w:lvl w:ilvl="0" w:tplc="3CC233E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81D44"/>
    <w:multiLevelType w:val="hybridMultilevel"/>
    <w:tmpl w:val="B0C86702"/>
    <w:lvl w:ilvl="0" w:tplc="B3486816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BC"/>
    <w:rsid w:val="00057E36"/>
    <w:rsid w:val="000E3DAA"/>
    <w:rsid w:val="001116E7"/>
    <w:rsid w:val="001B46A9"/>
    <w:rsid w:val="001B476E"/>
    <w:rsid w:val="003409A3"/>
    <w:rsid w:val="00344E96"/>
    <w:rsid w:val="003511A8"/>
    <w:rsid w:val="003B00D3"/>
    <w:rsid w:val="00416296"/>
    <w:rsid w:val="00500339"/>
    <w:rsid w:val="00534BEF"/>
    <w:rsid w:val="00534D54"/>
    <w:rsid w:val="005434AC"/>
    <w:rsid w:val="00585847"/>
    <w:rsid w:val="00623ABB"/>
    <w:rsid w:val="0062758A"/>
    <w:rsid w:val="006474D9"/>
    <w:rsid w:val="00687CBC"/>
    <w:rsid w:val="0071121E"/>
    <w:rsid w:val="007A6169"/>
    <w:rsid w:val="00883863"/>
    <w:rsid w:val="00885030"/>
    <w:rsid w:val="00954917"/>
    <w:rsid w:val="0098310F"/>
    <w:rsid w:val="009A529E"/>
    <w:rsid w:val="00A73BF1"/>
    <w:rsid w:val="00A745FF"/>
    <w:rsid w:val="00AA7148"/>
    <w:rsid w:val="00AE6014"/>
    <w:rsid w:val="00B2204E"/>
    <w:rsid w:val="00B2563E"/>
    <w:rsid w:val="00B50D19"/>
    <w:rsid w:val="00B6120D"/>
    <w:rsid w:val="00B672E5"/>
    <w:rsid w:val="00B8627B"/>
    <w:rsid w:val="00C4158D"/>
    <w:rsid w:val="00CE2F23"/>
    <w:rsid w:val="00D3382C"/>
    <w:rsid w:val="00D5084B"/>
    <w:rsid w:val="00D96892"/>
    <w:rsid w:val="00DB073A"/>
    <w:rsid w:val="00DE5EC4"/>
    <w:rsid w:val="00E11920"/>
    <w:rsid w:val="00E15A7A"/>
    <w:rsid w:val="00E9795C"/>
    <w:rsid w:val="00EB3CAA"/>
    <w:rsid w:val="00EE0164"/>
    <w:rsid w:val="00F7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81AE0"/>
  <w15:docId w15:val="{061D6DBF-20DA-4FDE-8775-3E01D632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58D"/>
  </w:style>
  <w:style w:type="paragraph" w:styleId="Pidipagina">
    <w:name w:val="footer"/>
    <w:basedOn w:val="Normale"/>
    <w:link w:val="PidipaginaCarattere"/>
    <w:uiPriority w:val="99"/>
    <w:unhideWhenUsed/>
    <w:rsid w:val="00C415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58D"/>
  </w:style>
  <w:style w:type="paragraph" w:styleId="Paragrafoelenco">
    <w:name w:val="List Paragraph"/>
    <w:basedOn w:val="Normale"/>
    <w:uiPriority w:val="34"/>
    <w:qFormat/>
    <w:rsid w:val="0062758A"/>
    <w:pPr>
      <w:ind w:left="720"/>
      <w:contextualSpacing/>
    </w:pPr>
  </w:style>
  <w:style w:type="table" w:styleId="Grigliatabella">
    <w:name w:val="Table Grid"/>
    <w:basedOn w:val="Tabellanormale"/>
    <w:uiPriority w:val="39"/>
    <w:rsid w:val="0062758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41629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1629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Nessunaspaziatura">
    <w:name w:val="No Spacing"/>
    <w:uiPriority w:val="1"/>
    <w:qFormat/>
    <w:rsid w:val="00B8627B"/>
    <w:pPr>
      <w:spacing w:line="240" w:lineRule="auto"/>
    </w:pPr>
  </w:style>
  <w:style w:type="table" w:customStyle="1" w:styleId="Grigliatabella1">
    <w:name w:val="Griglia tabella1"/>
    <w:basedOn w:val="Tabellanormale"/>
    <w:next w:val="Grigliatabella"/>
    <w:uiPriority w:val="39"/>
    <w:rsid w:val="003511A8"/>
    <w:pPr>
      <w:spacing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mailto:tvic86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vic86900t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18</cp:revision>
  <cp:lastPrinted>2023-03-16T07:41:00Z</cp:lastPrinted>
  <dcterms:created xsi:type="dcterms:W3CDTF">2023-04-29T17:11:00Z</dcterms:created>
  <dcterms:modified xsi:type="dcterms:W3CDTF">2024-11-07T15:23:00Z</dcterms:modified>
</cp:coreProperties>
</file>