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DD0A3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14:paraId="50702E3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1D9C513" w14:textId="77777777" w:rsidR="00484767" w:rsidRDefault="002C38EE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noProof/>
                <w:spacing w:val="40"/>
                <w:sz w:val="26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716436DA" wp14:editId="2C994B0C">
                      <wp:simplePos x="0" y="0"/>
                      <wp:positionH relativeFrom="page">
                        <wp:posOffset>2426970</wp:posOffset>
                      </wp:positionH>
                      <wp:positionV relativeFrom="page">
                        <wp:posOffset>680720</wp:posOffset>
                      </wp:positionV>
                      <wp:extent cx="0" cy="9559290"/>
                      <wp:effectExtent l="0" t="0" r="0" b="0"/>
                      <wp:wrapNone/>
                      <wp:docPr id="2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80F58E" id="Line 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1.1pt,53.6pt" to="191.1pt,8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" o:allowincell="f">
                      <w10:wrap anchorx="page" anchory="page"/>
                    </v:line>
                  </w:pict>
                </mc:Fallback>
              </mc:AlternateContent>
            </w:r>
            <w:r w:rsidR="00484767"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14:paraId="0A6A24CD" w14:textId="77777777" w:rsidR="00484767" w:rsidRDefault="00484767">
            <w:pPr>
              <w:pStyle w:val="Aaoeeu"/>
              <w:rPr>
                <w:rFonts w:ascii="Arial Narrow" w:hAnsi="Arial Narrow"/>
                <w:lang w:val="it-IT"/>
              </w:rPr>
            </w:pPr>
          </w:p>
          <w:p w14:paraId="2512771C" w14:textId="77777777" w:rsidR="00484767" w:rsidRDefault="002C38EE">
            <w:pPr>
              <w:pStyle w:val="Aaoeeu"/>
              <w:jc w:val="right"/>
              <w:rPr>
                <w:rFonts w:ascii="Arial Narrow" w:hAnsi="Arial Narrow"/>
                <w:sz w:val="16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lang w:val="it-IT" w:eastAsia="it-IT"/>
              </w:rPr>
              <w:drawing>
                <wp:inline distT="0" distB="0" distL="0" distR="0" wp14:anchorId="0FE0DCF6" wp14:editId="4089756D">
                  <wp:extent cx="362585" cy="255270"/>
                  <wp:effectExtent l="0" t="0" r="0" b="0"/>
                  <wp:docPr id="1" name="Immagine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255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A99A91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p w14:paraId="579B9B6B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14:paraId="107FC5C1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7A643B2" w14:textId="77777777" w:rsidR="00484767" w:rsidRDefault="0048476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</w:tc>
      </w:tr>
    </w:tbl>
    <w:p w14:paraId="10D23889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3276C7F6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BCF94D1" w14:textId="77777777" w:rsidR="00484767" w:rsidRDefault="0048476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58D06D8" w14:textId="77777777" w:rsidR="00484767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E4C5C1E" w14:textId="77777777" w:rsidR="00484767" w:rsidRDefault="007F414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            </w:t>
            </w:r>
            <w:r w:rsidR="00484767"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[Cognome, </w:t>
            </w:r>
            <w:r w:rsidR="00484767">
              <w:rPr>
                <w:rFonts w:ascii="Arial Narrow" w:hAnsi="Arial Narrow"/>
                <w:b/>
                <w:sz w:val="24"/>
                <w:lang w:val="it-IT"/>
              </w:rPr>
              <w:t xml:space="preserve">Nome, e, se pertinente, altri nomi </w:t>
            </w:r>
            <w:r w:rsidR="00484767"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484767" w14:paraId="679724DD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1E1F2C6" w14:textId="77777777" w:rsidR="00484767" w:rsidRDefault="0048476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42B5792" w14:textId="77777777" w:rsidR="00484767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DCB3403" w14:textId="77777777" w:rsidR="00484767" w:rsidRDefault="007F414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             </w:t>
            </w:r>
            <w:r w:rsidR="00484767"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 </w:t>
            </w:r>
            <w:r w:rsidR="00484767">
              <w:rPr>
                <w:rFonts w:ascii="Arial Narrow" w:hAnsi="Arial Narrow"/>
                <w:b/>
                <w:sz w:val="24"/>
                <w:lang w:val="it-IT"/>
              </w:rPr>
              <w:t xml:space="preserve">Numero civico, strada o piazza, codice postale, città, paese </w:t>
            </w:r>
            <w:r w:rsidR="00484767"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484767" w14:paraId="410B9098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C6E20F5" w14:textId="77777777" w:rsidR="00484767" w:rsidRDefault="0048476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7F31559" w14:textId="77777777" w:rsidR="00484767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386AF9A" w14:textId="77777777"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484767" w14:paraId="27BAD4A8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3B6F567" w14:textId="77777777" w:rsidR="00484767" w:rsidRDefault="0048476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CF1569F" w14:textId="77777777" w:rsidR="00484767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194E24F" w14:textId="77777777"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484767" w14:paraId="3C62C22D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57CF058" w14:textId="77777777" w:rsidR="00484767" w:rsidRDefault="0048476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1D4C77" w14:textId="77777777" w:rsidR="00484767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00B4BAC" w14:textId="77777777"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</w:tbl>
    <w:p w14:paraId="33C01722" w14:textId="77777777" w:rsidR="00484767" w:rsidRDefault="00484767">
      <w:pPr>
        <w:pStyle w:val="Aaoeeu"/>
        <w:widowControl/>
        <w:spacing w:before="120"/>
        <w:rPr>
          <w:rFonts w:ascii="Arial Narrow" w:hAnsi="Arial Narrow"/>
          <w:sz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3AEEDE1C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B444492" w14:textId="77777777"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5079159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E5FC3FE" w14:textId="77777777"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78CBB54E" w14:textId="77777777" w:rsidR="00484767" w:rsidRDefault="00484767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3D51B02A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9F76912" w14:textId="77777777"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386BB91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2D69652" w14:textId="77777777" w:rsidR="00484767" w:rsidRDefault="007F414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                </w:t>
            </w:r>
            <w:r w:rsidR="00484767">
              <w:rPr>
                <w:rFonts w:ascii="Arial Narrow" w:hAnsi="Arial Narrow"/>
                <w:smallCaps/>
                <w:lang w:val="it-IT"/>
              </w:rPr>
              <w:t xml:space="preserve">[ </w:t>
            </w:r>
            <w:r w:rsidR="00484767">
              <w:rPr>
                <w:rFonts w:ascii="Arial Narrow" w:hAnsi="Arial Narrow"/>
                <w:lang w:val="it-IT"/>
              </w:rPr>
              <w:t>Giorno, mese, anno</w:t>
            </w:r>
            <w:r w:rsidR="00484767"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14:paraId="01E01613" w14:textId="77777777" w:rsidR="00484767" w:rsidRDefault="00484767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14:paraId="0CBB9013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14:paraId="2A8456B8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292F316" w14:textId="77777777" w:rsidR="00484767" w:rsidRDefault="0048476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  <w:r w:rsidR="002F2C77">
              <w:rPr>
                <w:rFonts w:ascii="Arial Narrow" w:hAnsi="Arial Narrow"/>
                <w:smallCaps/>
                <w:sz w:val="24"/>
                <w:lang w:val="it-IT"/>
              </w:rPr>
              <w:t xml:space="preserve"> e tirocini</w:t>
            </w:r>
          </w:p>
        </w:tc>
      </w:tr>
    </w:tbl>
    <w:p w14:paraId="31FFA33B" w14:textId="77777777" w:rsidR="00484767" w:rsidRDefault="00484767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5195EB6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725CA1D" w14:textId="77777777"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FC79B28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7981CCE" w14:textId="77777777" w:rsidR="00484767" w:rsidRDefault="007F414F" w:rsidP="007F414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               </w:t>
            </w:r>
            <w:r w:rsidR="00484767"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r w:rsidR="00484767"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e separatamente ciascun impiego</w:t>
            </w:r>
            <w:r w:rsidR="00484767">
              <w:rPr>
                <w:rFonts w:ascii="Arial Narrow" w:hAnsi="Arial Narrow"/>
                <w:i w:val="0"/>
                <w:sz w:val="20"/>
                <w:lang w:val="it-IT"/>
              </w:rPr>
              <w:t>]</w:t>
            </w:r>
          </w:p>
        </w:tc>
      </w:tr>
      <w:tr w:rsidR="00484767" w14:paraId="0364320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F7546E0" w14:textId="77777777"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12D0BDD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82D0D4E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84767" w14:paraId="027599F1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5DFA4A3" w14:textId="77777777"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FBBCB3E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270F50C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84767" w14:paraId="2EC7C431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49F5816" w14:textId="77777777"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0034446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85EFAC9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84767" w14:paraId="4FA49077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0BE571B" w14:textId="77777777"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1206F56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45C2FDA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77471000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2F2C77" w14:paraId="697A974B" w14:textId="777777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C3DC9FB" w14:textId="77777777" w:rsidR="002F2C77" w:rsidRDefault="002F2C77" w:rsidP="00AB41D5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 e tirocini</w:t>
            </w:r>
          </w:p>
        </w:tc>
      </w:tr>
    </w:tbl>
    <w:p w14:paraId="1F0B14DB" w14:textId="77777777" w:rsidR="002F2C77" w:rsidRDefault="002F2C77" w:rsidP="002F2C77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2F2C77" w14:paraId="40F127DF" w14:textId="77777777" w:rsidTr="002F2C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72BCBA9" w14:textId="77777777"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630CB6A" w14:textId="77777777"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8F8841E" w14:textId="77777777" w:rsidR="002F2C77" w:rsidRDefault="002F2C77" w:rsidP="0068330C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</w:p>
        </w:tc>
      </w:tr>
      <w:tr w:rsidR="002F2C77" w14:paraId="2C38F666" w14:textId="77777777" w:rsidTr="002F2C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E937FF5" w14:textId="77777777"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A0D40F" w14:textId="77777777"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3F43F9B" w14:textId="77777777"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14:paraId="6BBDF52E" w14:textId="77777777" w:rsidTr="002F2C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0517FC6" w14:textId="77777777"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9F84CD" w14:textId="77777777"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FB69D51" w14:textId="77777777"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14:paraId="4ACCABBD" w14:textId="77777777" w:rsidTr="002F2C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173CDDC" w14:textId="77777777"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2AD5D59" w14:textId="77777777"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FE2CC83" w14:textId="77777777"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14:paraId="6FD15CE6" w14:textId="77777777" w:rsidTr="002F2C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8E53C97" w14:textId="77777777"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D5238E7" w14:textId="77777777"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65E0421" w14:textId="77777777"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14:paraId="0323AC0F" w14:textId="77777777" w:rsidTr="002F2C77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DE5C782" w14:textId="77777777" w:rsidR="002F2C77" w:rsidRDefault="002F2C77" w:rsidP="00AB41D5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 e tirocini</w:t>
            </w:r>
          </w:p>
        </w:tc>
      </w:tr>
    </w:tbl>
    <w:p w14:paraId="0A8C6929" w14:textId="77777777" w:rsidR="002F2C77" w:rsidRDefault="002F2C77" w:rsidP="002F2C77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2F2C77" w14:paraId="7C028D04" w14:textId="77777777" w:rsidTr="002F2C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7AAF5BB" w14:textId="77777777"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4A1DB5F" w14:textId="77777777"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0698AE6" w14:textId="77777777" w:rsidR="002F2C77" w:rsidRDefault="002F2C77" w:rsidP="0068330C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</w:p>
        </w:tc>
      </w:tr>
      <w:tr w:rsidR="002F2C77" w14:paraId="4CC1DF5A" w14:textId="77777777" w:rsidTr="002F2C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8E8CF23" w14:textId="77777777"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5F2EC8" w14:textId="77777777"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C9289EB" w14:textId="77777777"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14:paraId="6576DE01" w14:textId="77777777" w:rsidTr="002F2C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4A25796" w14:textId="77777777"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306F1CE" w14:textId="77777777"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C773D48" w14:textId="77777777"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14:paraId="2ACB3CB8" w14:textId="77777777" w:rsidTr="002F2C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C2FA6F4" w14:textId="77777777"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B24A944" w14:textId="77777777"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87E929B" w14:textId="77777777"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14:paraId="44ACC479" w14:textId="77777777" w:rsidTr="002F2C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1E534C9" w14:textId="77777777"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126E9F8" w14:textId="77777777"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CEABEF7" w14:textId="77777777"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14:paraId="4FF7B94E" w14:textId="77777777" w:rsidTr="002F2C77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2FA3F62" w14:textId="77777777" w:rsidR="0068330C" w:rsidRDefault="0068330C" w:rsidP="00AB41D5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</w:p>
          <w:p w14:paraId="455E5BE2" w14:textId="77777777" w:rsidR="002F2C77" w:rsidRDefault="002F2C77" w:rsidP="00AB41D5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 e tirocini</w:t>
            </w:r>
          </w:p>
        </w:tc>
      </w:tr>
    </w:tbl>
    <w:p w14:paraId="6D8CB4C2" w14:textId="77777777" w:rsidR="002F2C77" w:rsidRDefault="002F2C77" w:rsidP="002F2C77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2F2C77" w14:paraId="3A38F709" w14:textId="777777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9FF64FF" w14:textId="77777777"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D2617A" w14:textId="77777777"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2F2732A" w14:textId="77777777" w:rsidR="002F2C77" w:rsidRDefault="002F2C77" w:rsidP="0068330C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14:paraId="3F25F1FB" w14:textId="777777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669F9E0" w14:textId="77777777"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lastRenderedPageBreak/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AA3C58B" w14:textId="77777777"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7DE1DB2" w14:textId="77777777"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14:paraId="13B866A2" w14:textId="777777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DC10C7E" w14:textId="77777777"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208FD3C" w14:textId="77777777"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DE7E13C" w14:textId="77777777"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14:paraId="45EEB035" w14:textId="777777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446124B" w14:textId="77777777"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F389EFD" w14:textId="77777777"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A381E49" w14:textId="77777777"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14:paraId="0D687F05" w14:textId="777777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0EACB5A" w14:textId="77777777"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A881D53" w14:textId="77777777"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2D9ED11" w14:textId="77777777"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7CDD8E1F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14:paraId="1CBED6C1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AA23B03" w14:textId="77777777" w:rsidR="00484767" w:rsidRDefault="0048476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14:paraId="60417CD5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68330C" w14:paraId="74B848D8" w14:textId="77777777" w:rsidTr="002F2C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B5EE599" w14:textId="77777777" w:rsidR="0068330C" w:rsidRDefault="0068330C" w:rsidP="0068330C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29AFFD8" w14:textId="77777777" w:rsidR="0068330C" w:rsidRDefault="0068330C" w:rsidP="0068330C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F55AC1A" w14:textId="77777777" w:rsidR="0068330C" w:rsidRDefault="0068330C" w:rsidP="0068330C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proofErr w:type="gramStart"/>
            <w:r>
              <w:rPr>
                <w:rFonts w:ascii="Arial Narrow" w:hAnsi="Arial Narrow"/>
                <w:i w:val="0"/>
                <w:sz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con le informazioni più recenti ed elencare separatamente ciascun corso pertinente frequentato con successo. ]</w:t>
            </w:r>
          </w:p>
        </w:tc>
      </w:tr>
      <w:tr w:rsidR="0068330C" w14:paraId="0E35C3FA" w14:textId="77777777" w:rsidTr="002F2C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CCF79C8" w14:textId="77777777" w:rsidR="0068330C" w:rsidRDefault="0068330C" w:rsidP="0068330C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E7FDC7A" w14:textId="77777777" w:rsidR="0068330C" w:rsidRDefault="0068330C" w:rsidP="0068330C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A3A0099" w14:textId="77777777" w:rsidR="0068330C" w:rsidRDefault="0068330C" w:rsidP="0068330C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68330C" w14:paraId="7011DEE5" w14:textId="77777777" w:rsidTr="002F2C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FAC11DB" w14:textId="77777777" w:rsidR="0068330C" w:rsidRDefault="0068330C" w:rsidP="0068330C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735D5B3" w14:textId="77777777" w:rsidR="0068330C" w:rsidRDefault="0068330C" w:rsidP="0068330C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7541761" w14:textId="77777777" w:rsidR="0068330C" w:rsidRDefault="0068330C" w:rsidP="0068330C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68330C" w14:paraId="37909E9C" w14:textId="77777777" w:rsidTr="002F2C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8A0DE5D" w14:textId="77777777" w:rsidR="0068330C" w:rsidRDefault="0068330C" w:rsidP="0068330C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E7F9AA2" w14:textId="77777777" w:rsidR="0068330C" w:rsidRDefault="0068330C" w:rsidP="0068330C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05C14A4" w14:textId="77777777" w:rsidR="0068330C" w:rsidRDefault="0068330C" w:rsidP="0068330C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68330C" w14:paraId="20040A70" w14:textId="77777777" w:rsidTr="002F2C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221A801" w14:textId="77777777" w:rsidR="0068330C" w:rsidRDefault="0068330C" w:rsidP="0068330C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0370655" w14:textId="77777777" w:rsidR="0068330C" w:rsidRDefault="0068330C" w:rsidP="0068330C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9FAA7CB" w14:textId="77777777" w:rsidR="0068330C" w:rsidRDefault="0068330C" w:rsidP="0068330C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68330C" w14:paraId="6C59E4EC" w14:textId="77777777" w:rsidTr="002F2C77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6112F8C" w14:textId="77777777" w:rsidR="0068330C" w:rsidRDefault="0068330C" w:rsidP="0068330C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14:paraId="4FB0347C" w14:textId="77777777" w:rsidR="002F2C77" w:rsidRDefault="002F2C77" w:rsidP="002F2C7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2F2C77" w14:paraId="2DED8E63" w14:textId="777777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5DA518A" w14:textId="77777777"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76E278" w14:textId="77777777"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2DAC612" w14:textId="77777777"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14:paraId="29D2DE7D" w14:textId="777777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D7C2A62" w14:textId="77777777"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F72B0D7" w14:textId="77777777"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DF70DA3" w14:textId="77777777"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14:paraId="69E416D1" w14:textId="777777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9AE24B3" w14:textId="77777777"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8C29ED9" w14:textId="77777777"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D54D108" w14:textId="77777777"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14:paraId="5B6787D2" w14:textId="777777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E4C33F4" w14:textId="77777777"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C720449" w14:textId="77777777"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D1B4D0C" w14:textId="77777777"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14:paraId="24D45136" w14:textId="777777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DD2618D" w14:textId="77777777"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AF52507" w14:textId="77777777"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99A7056" w14:textId="77777777"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003C406A" w14:textId="77777777" w:rsidR="002F2C77" w:rsidRDefault="002F2C77">
      <w:pPr>
        <w:rPr>
          <w:rFonts w:ascii="Arial Narrow" w:hAnsi="Arial Narrow"/>
          <w:b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2F2C77" w14:paraId="1CF63996" w14:textId="777777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27FD40A" w14:textId="77777777" w:rsidR="002F2C77" w:rsidRDefault="002F2C77" w:rsidP="00AB41D5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14:paraId="2D0BE8F7" w14:textId="77777777" w:rsidR="002F2C77" w:rsidRDefault="002F2C77" w:rsidP="002F2C7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2F2C77" w14:paraId="5C9DB0AF" w14:textId="777777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CF50B6C" w14:textId="77777777"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FC3F0D9" w14:textId="77777777"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AFB7AAA" w14:textId="77777777"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14:paraId="57459238" w14:textId="777777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8901D1E" w14:textId="77777777"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BB9BED2" w14:textId="77777777"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FDA5D99" w14:textId="77777777"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14:paraId="5FCEDBB9" w14:textId="777777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3074DCE" w14:textId="77777777"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A409B0B" w14:textId="77777777"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B88F293" w14:textId="77777777"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14:paraId="14E7437F" w14:textId="777777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DD03EBF" w14:textId="77777777"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03E680" w14:textId="77777777"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5AE906C" w14:textId="77777777"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14:paraId="44F861F0" w14:textId="777777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71524D3" w14:textId="77777777"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1326348" w14:textId="77777777"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5179694" w14:textId="77777777"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07D21A8B" w14:textId="77777777" w:rsidR="002F2C77" w:rsidRDefault="002F2C77">
      <w:pPr>
        <w:rPr>
          <w:rFonts w:ascii="Arial Narrow" w:hAnsi="Arial Narrow"/>
          <w:b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2F2C77" w14:paraId="1844CF1D" w14:textId="777777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250FE9F" w14:textId="77777777" w:rsidR="002F2C77" w:rsidRDefault="002F2C77" w:rsidP="00AB41D5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14:paraId="22CA4B9A" w14:textId="77777777" w:rsidR="002F2C77" w:rsidRDefault="002F2C77" w:rsidP="002F2C7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2F2C77" w14:paraId="6A394B23" w14:textId="777777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5C31209" w14:textId="77777777"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797BADC" w14:textId="77777777"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2E870B9" w14:textId="77777777"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14:paraId="3668BB59" w14:textId="777777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3046711" w14:textId="77777777"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AF2B97D" w14:textId="77777777"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CC2C0BB" w14:textId="77777777"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14:paraId="16FFE103" w14:textId="777777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AE81102" w14:textId="77777777"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3E16519" w14:textId="77777777"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8F05529" w14:textId="77777777"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14:paraId="4072A832" w14:textId="777777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167DEC4" w14:textId="77777777"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8DA0BA0" w14:textId="77777777"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FFCCDDF" w14:textId="77777777"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14:paraId="0510E20A" w14:textId="777777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9AB6B3F" w14:textId="77777777"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03E04A4" w14:textId="77777777"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644B642" w14:textId="77777777"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73BC47DC" w14:textId="77777777" w:rsidR="00484767" w:rsidRDefault="00484767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14:paraId="2C4EAEF4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91DC5E6" w14:textId="77777777" w:rsidR="00484767" w:rsidRDefault="00484767" w:rsidP="002F2C77">
            <w:pPr>
              <w:pStyle w:val="Aeeaoaeaa1"/>
              <w:widowControl/>
              <w:jc w:val="left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personali</w:t>
            </w:r>
          </w:p>
          <w:p w14:paraId="263DCF84" w14:textId="77777777" w:rsidR="00484767" w:rsidRDefault="00484767" w:rsidP="002F2C77">
            <w:pPr>
              <w:pStyle w:val="Aeeaoaeaa1"/>
              <w:widowControl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 xml:space="preserve">Acquisite nel corso della vita e della carriera </w:t>
            </w:r>
            <w:r w:rsidR="002F2C77">
              <w:rPr>
                <w:rFonts w:ascii="Arial Narrow" w:hAnsi="Arial Narrow"/>
                <w:b w:val="0"/>
                <w:i/>
                <w:sz w:val="18"/>
                <w:lang w:val="it-IT"/>
              </w:rPr>
              <w:t>certificate</w:t>
            </w:r>
          </w:p>
        </w:tc>
      </w:tr>
    </w:tbl>
    <w:p w14:paraId="619AA2BA" w14:textId="77777777" w:rsidR="00484767" w:rsidRDefault="00484767">
      <w:pPr>
        <w:rPr>
          <w:rFonts w:ascii="Arial Narrow" w:hAnsi="Arial Narrow"/>
        </w:rPr>
      </w:pPr>
    </w:p>
    <w:p w14:paraId="04619C7B" w14:textId="77777777" w:rsidR="00484767" w:rsidRDefault="00484767">
      <w:pPr>
        <w:pStyle w:val="Aaoeeu"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55A3B7E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FBCC52B" w14:textId="77777777" w:rsidR="00484767" w:rsidRPr="002F2C77" w:rsidRDefault="002F2C7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i w:val="0"/>
                <w:sz w:val="22"/>
                <w:szCs w:val="22"/>
                <w:lang w:val="it-IT"/>
              </w:rPr>
            </w:pPr>
            <w:r w:rsidRPr="002F2C77">
              <w:rPr>
                <w:rFonts w:ascii="Arial Narrow" w:hAnsi="Arial Narrow"/>
                <w:b/>
                <w:i w:val="0"/>
                <w:sz w:val="22"/>
                <w:szCs w:val="22"/>
                <w:lang w:val="it-IT"/>
              </w:rPr>
              <w:lastRenderedPageBreak/>
              <w:t xml:space="preserve">Certificazioni linguistiche </w:t>
            </w:r>
          </w:p>
          <w:p w14:paraId="77E4DC15" w14:textId="77777777" w:rsidR="002F2C77" w:rsidRDefault="002F2C77" w:rsidP="002F2C77">
            <w:pPr>
              <w:pStyle w:val="Aaoeeu"/>
              <w:rPr>
                <w:lang w:val="it-IT"/>
              </w:rPr>
            </w:pPr>
            <w:r>
              <w:rPr>
                <w:lang w:val="it-IT"/>
              </w:rPr>
              <w:t>Ente certificatore</w:t>
            </w:r>
          </w:p>
          <w:p w14:paraId="21DC0D30" w14:textId="77777777" w:rsidR="002F2C77" w:rsidRDefault="002F2C77" w:rsidP="002F2C77">
            <w:pPr>
              <w:pStyle w:val="Aaoeeu"/>
              <w:rPr>
                <w:lang w:val="it-IT"/>
              </w:rPr>
            </w:pPr>
            <w:r>
              <w:rPr>
                <w:lang w:val="it-IT"/>
              </w:rPr>
              <w:t xml:space="preserve">Data conseguimento </w:t>
            </w:r>
          </w:p>
          <w:p w14:paraId="11F2B226" w14:textId="77777777" w:rsidR="002F2C77" w:rsidRPr="002F2C77" w:rsidRDefault="002F2C77" w:rsidP="002F2C77">
            <w:pPr>
              <w:pStyle w:val="Aaoeeu"/>
              <w:rPr>
                <w:lang w:val="it-IT"/>
              </w:rPr>
            </w:pPr>
            <w:r>
              <w:rPr>
                <w:lang w:val="it-IT"/>
              </w:rPr>
              <w:t>Voto/ livello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6A908C3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DC1FA14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lingua ]</w:t>
            </w:r>
          </w:p>
        </w:tc>
      </w:tr>
      <w:tr w:rsidR="00484767" w14:paraId="4B1AB8D7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4D3865F" w14:textId="77777777" w:rsidR="00484767" w:rsidRDefault="0048476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1D68F60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F473DCD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  <w:tr w:rsidR="00484767" w14:paraId="69C8A7D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B31E200" w14:textId="77777777" w:rsidR="00484767" w:rsidRDefault="00484767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3B8084C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6230D78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  <w:tr w:rsidR="00484767" w14:paraId="62BC727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1DB7E27" w14:textId="77777777" w:rsidR="00484767" w:rsidRDefault="00484767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C838DF5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DE9F082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7280CEEB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2BDC205C" w14:textId="77777777" w:rsidTr="002F2C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28EFF56" w14:textId="77777777"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  <w:p w14:paraId="52E66AB8" w14:textId="77777777"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i/>
                <w:sz w:val="18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  <w:p w14:paraId="6C9904EF" w14:textId="77777777" w:rsidR="002F2C77" w:rsidRPr="002F2C77" w:rsidRDefault="002F2C77" w:rsidP="002F2C77">
            <w:pPr>
              <w:pStyle w:val="Aaoeeu"/>
              <w:rPr>
                <w:rFonts w:ascii="Arial Narrow" w:hAnsi="Arial Narrow"/>
                <w:b/>
                <w:i/>
                <w:sz w:val="22"/>
                <w:szCs w:val="22"/>
                <w:lang w:val="it-IT"/>
              </w:rPr>
            </w:pPr>
            <w:r w:rsidRPr="002F2C77">
              <w:rPr>
                <w:rFonts w:ascii="Arial Narrow" w:hAnsi="Arial Narrow"/>
                <w:b/>
                <w:i/>
                <w:sz w:val="22"/>
                <w:szCs w:val="22"/>
                <w:lang w:val="it-IT"/>
              </w:rPr>
              <w:t>Certificazioni informatiche</w:t>
            </w:r>
          </w:p>
          <w:p w14:paraId="455F3AD6" w14:textId="77777777" w:rsidR="002F2C77" w:rsidRPr="002F2C77" w:rsidRDefault="002F2C77" w:rsidP="002F2C77">
            <w:pPr>
              <w:pStyle w:val="Aaoeeu"/>
              <w:rPr>
                <w:lang w:val="it-IT"/>
              </w:rPr>
            </w:pPr>
            <w:r w:rsidRPr="002F2C77">
              <w:rPr>
                <w:lang w:val="it-IT"/>
              </w:rPr>
              <w:t>Ente certificatore</w:t>
            </w:r>
          </w:p>
          <w:p w14:paraId="716100E0" w14:textId="77777777" w:rsidR="002F2C77" w:rsidRPr="002F2C77" w:rsidRDefault="002F2C77" w:rsidP="002F2C77">
            <w:pPr>
              <w:pStyle w:val="Aaoeeu"/>
              <w:rPr>
                <w:lang w:val="it-IT"/>
              </w:rPr>
            </w:pPr>
            <w:r w:rsidRPr="002F2C77">
              <w:rPr>
                <w:lang w:val="it-IT"/>
              </w:rPr>
              <w:t xml:space="preserve">Data conseguimento </w:t>
            </w:r>
          </w:p>
          <w:p w14:paraId="316B891D" w14:textId="77777777" w:rsidR="002F2C77" w:rsidRPr="002F2C77" w:rsidRDefault="002F2C77" w:rsidP="002F2C77">
            <w:pPr>
              <w:pStyle w:val="Aaoeeu"/>
              <w:rPr>
                <w:lang w:val="it-IT"/>
              </w:rPr>
            </w:pPr>
            <w:r w:rsidRPr="002F2C77">
              <w:rPr>
                <w:lang w:val="it-IT"/>
              </w:rPr>
              <w:t>Voto/ livello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577DB34" w14:textId="77777777"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221202C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14:paraId="36D2443C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3A930A39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B909155" w14:textId="77777777"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artistiche</w:t>
            </w:r>
          </w:p>
          <w:p w14:paraId="3424340F" w14:textId="77777777"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i/>
                <w:sz w:val="18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Musica, scrittura, disegno ecc.</w:t>
            </w:r>
          </w:p>
          <w:p w14:paraId="6BEDF68B" w14:textId="77777777" w:rsidR="002F2C77" w:rsidRDefault="002F2C77" w:rsidP="002F2C77">
            <w:pPr>
              <w:pStyle w:val="Aaoeeu"/>
              <w:rPr>
                <w:lang w:val="it-IT"/>
              </w:rPr>
            </w:pPr>
            <w:r>
              <w:rPr>
                <w:lang w:val="it-IT"/>
              </w:rPr>
              <w:t>Diplomi di conservatori e Accademie delle belle Arti</w:t>
            </w:r>
          </w:p>
          <w:p w14:paraId="23181D32" w14:textId="77777777" w:rsidR="0068330C" w:rsidRDefault="0068330C" w:rsidP="002F2C77">
            <w:pPr>
              <w:pStyle w:val="Aaoeeu"/>
              <w:rPr>
                <w:lang w:val="it-IT"/>
              </w:rPr>
            </w:pPr>
            <w:r w:rsidRPr="0068330C">
              <w:rPr>
                <w:lang w:val="it-IT"/>
              </w:rPr>
              <w:t>Nome e tipo di istituto</w:t>
            </w:r>
          </w:p>
          <w:p w14:paraId="6F24D3D0" w14:textId="77777777" w:rsidR="002F2C77" w:rsidRPr="002F2C77" w:rsidRDefault="002F2C77" w:rsidP="002F2C77">
            <w:pPr>
              <w:pStyle w:val="Aaoeeu"/>
              <w:rPr>
                <w:lang w:val="it-IT"/>
              </w:rPr>
            </w:pPr>
            <w:r w:rsidRPr="002F2C77">
              <w:rPr>
                <w:lang w:val="it-IT"/>
              </w:rPr>
              <w:t xml:space="preserve">Data conseguimento </w:t>
            </w:r>
          </w:p>
          <w:p w14:paraId="72DECBCB" w14:textId="77777777" w:rsidR="002F2C77" w:rsidRPr="002F2C77" w:rsidRDefault="002F2C77" w:rsidP="002F2C77">
            <w:pPr>
              <w:pStyle w:val="Aaoeeu"/>
              <w:rPr>
                <w:lang w:val="it-IT"/>
              </w:rPr>
            </w:pPr>
            <w:r w:rsidRPr="002F2C77">
              <w:rPr>
                <w:lang w:val="it-IT"/>
              </w:rPr>
              <w:t>Voto/ livello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83D270D" w14:textId="77777777"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D1004C1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14:paraId="35FC09B2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567"/>
        <w:gridCol w:w="7229"/>
      </w:tblGrid>
      <w:tr w:rsidR="00484767" w14:paraId="4C718E6D" w14:textId="77777777" w:rsidTr="002F2C77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210CB51A" w14:textId="77777777"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Altre capacità e competenze</w:t>
            </w:r>
          </w:p>
          <w:p w14:paraId="7F8C6C33" w14:textId="77777777"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Competenze non precedentemente indicate.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91FE4DA" w14:textId="77777777"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79B50A4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14:paraId="3B71C630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16EEF8D4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6CCEA12" w14:textId="77777777" w:rsidR="00484767" w:rsidRDefault="00484767">
            <w:pPr>
              <w:pStyle w:val="Aeeaoaeaa1"/>
              <w:widowControl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E3C64B8" w14:textId="77777777" w:rsidR="00484767" w:rsidRDefault="00484767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DF0B8D0" w14:textId="77777777" w:rsidR="00484767" w:rsidRDefault="00484767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14:paraId="68CC9AD4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2EED107D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C5CB19A" w14:textId="77777777"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B161AB7" w14:textId="77777777"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A0BBA0A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[ Inserire qui ogni altra informazione pertinente, ad esempio persone di riferimento, referenze ecc. ]</w:t>
            </w:r>
          </w:p>
        </w:tc>
      </w:tr>
    </w:tbl>
    <w:p w14:paraId="579E52D1" w14:textId="77777777" w:rsidR="00484767" w:rsidRDefault="00484767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14:paraId="6FDBF9BC" w14:textId="77777777" w:rsidR="00484767" w:rsidRDefault="00484767">
      <w:pPr>
        <w:pStyle w:val="Aaoeeu"/>
        <w:widowControl/>
        <w:spacing w:before="20" w:after="20"/>
        <w:rPr>
          <w:rFonts w:ascii="Arial Narrow" w:hAnsi="Arial Narrow"/>
          <w:sz w:val="16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3ADCD029" w14:textId="77777777" w:rsidTr="00950A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5088B05" w14:textId="77777777" w:rsidR="00484767" w:rsidRDefault="00484767">
            <w:pPr>
              <w:pStyle w:val="Aeeaoaeaa1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CA240C" w14:textId="77777777"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CD5A30C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442A95B4" w14:textId="77777777" w:rsidR="00950A78" w:rsidRPr="00950A78" w:rsidRDefault="00950A78" w:rsidP="00950A78">
      <w:pPr>
        <w:pStyle w:val="Aaoeeu"/>
        <w:widowControl/>
        <w:jc w:val="both"/>
        <w:rPr>
          <w:sz w:val="22"/>
          <w:szCs w:val="22"/>
          <w:lang w:val="it-IT"/>
        </w:rPr>
      </w:pPr>
      <w:r w:rsidRPr="00950A78">
        <w:rPr>
          <w:sz w:val="22"/>
          <w:szCs w:val="22"/>
          <w:lang w:val="it-IT"/>
        </w:rPr>
        <w:t>Il</w:t>
      </w:r>
      <w:r>
        <w:rPr>
          <w:sz w:val="22"/>
          <w:szCs w:val="22"/>
          <w:lang w:val="it-IT"/>
        </w:rPr>
        <w:t>/la</w:t>
      </w:r>
      <w:r w:rsidRPr="00950A78">
        <w:rPr>
          <w:sz w:val="22"/>
          <w:szCs w:val="22"/>
          <w:lang w:val="it-IT"/>
        </w:rPr>
        <w:t xml:space="preserve"> sottoscritto</w:t>
      </w:r>
      <w:r>
        <w:rPr>
          <w:sz w:val="22"/>
          <w:szCs w:val="22"/>
          <w:lang w:val="it-IT"/>
        </w:rPr>
        <w:t>/a</w:t>
      </w:r>
      <w:r w:rsidRPr="00950A78">
        <w:rPr>
          <w:sz w:val="22"/>
          <w:szCs w:val="22"/>
          <w:lang w:val="it-IT"/>
        </w:rPr>
        <w:t>, consapevole che – ai sensi dell’art. 76 del D.P.R. 445/2000 – le dichiarazioni mendaci, la</w:t>
      </w:r>
      <w:r>
        <w:rPr>
          <w:sz w:val="22"/>
          <w:szCs w:val="22"/>
          <w:lang w:val="it-IT"/>
        </w:rPr>
        <w:t xml:space="preserve"> </w:t>
      </w:r>
      <w:r w:rsidRPr="00950A78">
        <w:rPr>
          <w:sz w:val="22"/>
          <w:szCs w:val="22"/>
          <w:lang w:val="it-IT"/>
        </w:rPr>
        <w:t xml:space="preserve">falsità negli atti e l’uso di atti falsi sono puniti ai sensi del codice penale e delle </w:t>
      </w:r>
      <w:r>
        <w:rPr>
          <w:sz w:val="22"/>
          <w:szCs w:val="22"/>
          <w:lang w:val="it-IT"/>
        </w:rPr>
        <w:t xml:space="preserve">leggi speciali, dichiara che le </w:t>
      </w:r>
      <w:r w:rsidRPr="00950A78">
        <w:rPr>
          <w:sz w:val="22"/>
          <w:szCs w:val="22"/>
          <w:lang w:val="it-IT"/>
        </w:rPr>
        <w:t>informazioni rispondono a verità.</w:t>
      </w:r>
    </w:p>
    <w:p w14:paraId="30BDE7F1" w14:textId="77777777" w:rsidR="00484767" w:rsidRPr="00950A78" w:rsidRDefault="00950A78" w:rsidP="00950A78">
      <w:pPr>
        <w:pStyle w:val="Aaoeeu"/>
        <w:widowControl/>
        <w:jc w:val="both"/>
        <w:rPr>
          <w:sz w:val="22"/>
          <w:szCs w:val="22"/>
          <w:lang w:val="it-IT"/>
        </w:rPr>
      </w:pPr>
      <w:r w:rsidRPr="00950A78">
        <w:rPr>
          <w:sz w:val="22"/>
          <w:szCs w:val="22"/>
          <w:lang w:val="it-IT"/>
        </w:rPr>
        <w:t>Il</w:t>
      </w:r>
      <w:r>
        <w:rPr>
          <w:sz w:val="22"/>
          <w:szCs w:val="22"/>
          <w:lang w:val="it-IT"/>
        </w:rPr>
        <w:t>/la</w:t>
      </w:r>
      <w:r w:rsidRPr="00950A78">
        <w:rPr>
          <w:sz w:val="22"/>
          <w:szCs w:val="22"/>
          <w:lang w:val="it-IT"/>
        </w:rPr>
        <w:t xml:space="preserve"> sottoscritto</w:t>
      </w:r>
      <w:r>
        <w:rPr>
          <w:sz w:val="22"/>
          <w:szCs w:val="22"/>
          <w:lang w:val="it-IT"/>
        </w:rPr>
        <w:t>/a</w:t>
      </w:r>
      <w:r w:rsidRPr="00950A78">
        <w:rPr>
          <w:sz w:val="22"/>
          <w:szCs w:val="22"/>
          <w:lang w:val="it-IT"/>
        </w:rPr>
        <w:t xml:space="preserve"> in merito al trattamento dei dati personali esprime il proprio consenso al trattamento degli</w:t>
      </w:r>
      <w:r>
        <w:rPr>
          <w:sz w:val="22"/>
          <w:szCs w:val="22"/>
          <w:lang w:val="it-IT"/>
        </w:rPr>
        <w:t xml:space="preserve"> </w:t>
      </w:r>
      <w:r w:rsidRPr="00950A78">
        <w:rPr>
          <w:sz w:val="22"/>
          <w:szCs w:val="22"/>
          <w:lang w:val="it-IT"/>
        </w:rPr>
        <w:t>stessi nel rispetto delle finalità e modalità di cui al d.lgs. n. 196/2003.</w:t>
      </w:r>
    </w:p>
    <w:p w14:paraId="0077E252" w14:textId="77777777" w:rsidR="00950A78" w:rsidRDefault="00950A78">
      <w:pPr>
        <w:pStyle w:val="Aaoeeu"/>
        <w:widowControl/>
        <w:rPr>
          <w:sz w:val="22"/>
          <w:szCs w:val="22"/>
          <w:lang w:val="it-IT"/>
        </w:rPr>
      </w:pPr>
    </w:p>
    <w:p w14:paraId="12320822" w14:textId="77777777" w:rsidR="00950A78" w:rsidRDefault="00AB2BDF">
      <w:pPr>
        <w:pStyle w:val="Aaoeeu"/>
        <w:widowControl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Luogo e d</w:t>
      </w:r>
      <w:r w:rsidR="00950A78">
        <w:rPr>
          <w:sz w:val="22"/>
          <w:szCs w:val="22"/>
          <w:lang w:val="it-IT"/>
        </w:rPr>
        <w:t>ata___________________</w:t>
      </w:r>
      <w:r>
        <w:rPr>
          <w:sz w:val="22"/>
          <w:szCs w:val="22"/>
          <w:lang w:val="it-IT"/>
        </w:rPr>
        <w:t>______</w:t>
      </w:r>
    </w:p>
    <w:p w14:paraId="246EB781" w14:textId="77777777" w:rsidR="00950A78" w:rsidRDefault="00950A78">
      <w:pPr>
        <w:pStyle w:val="Aaoeeu"/>
        <w:widowControl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  <w:t xml:space="preserve">   FIRMA</w:t>
      </w:r>
    </w:p>
    <w:p w14:paraId="468282DA" w14:textId="77777777" w:rsidR="00950A78" w:rsidRDefault="00950A78">
      <w:pPr>
        <w:pStyle w:val="Aaoeeu"/>
        <w:widowControl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</w:p>
    <w:p w14:paraId="17E2C31F" w14:textId="1025CDF7" w:rsidR="00950A78" w:rsidRPr="00950A78" w:rsidRDefault="00AB2BDF" w:rsidP="00950A78">
      <w:pPr>
        <w:pStyle w:val="Aaoeeu"/>
        <w:widowControl/>
        <w:ind w:left="5760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___</w:t>
      </w:r>
      <w:r w:rsidR="00950A78">
        <w:rPr>
          <w:sz w:val="22"/>
          <w:szCs w:val="22"/>
          <w:lang w:val="it-IT"/>
        </w:rPr>
        <w:t>____________________________</w:t>
      </w:r>
    </w:p>
    <w:sectPr w:rsidR="00950A78" w:rsidRPr="00950A78">
      <w:footerReference w:type="even" r:id="rId8"/>
      <w:footerReference w:type="default" r:id="rId9"/>
      <w:endnotePr>
        <w:numFmt w:val="decimal"/>
      </w:endnotePr>
      <w:pgSz w:w="11907" w:h="16840" w:code="9"/>
      <w:pgMar w:top="851" w:right="1797" w:bottom="851" w:left="851" w:header="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89C0D" w14:textId="77777777" w:rsidR="002F0B37" w:rsidRDefault="002F0B37">
      <w:r>
        <w:separator/>
      </w:r>
    </w:p>
  </w:endnote>
  <w:endnote w:type="continuationSeparator" w:id="0">
    <w:p w14:paraId="47BEA2C5" w14:textId="77777777" w:rsidR="002F0B37" w:rsidRDefault="002F0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E1C58920-161E-48F0-AC8B-49E23457E7DD}"/>
    <w:embedBold r:id="rId2" w:fontKey="{1A7EFCEB-3832-4902-B344-A7B5AC451E6A}"/>
    <w:embedItalic r:id="rId3" w:fontKey="{944FC5D8-F2EF-46B3-91CF-51DF72DC2922}"/>
    <w:embedBoldItalic r:id="rId4" w:fontKey="{1087BA5D-E7E0-4524-BF94-D7652E36419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1A906475-D1BE-4C93-BA10-039448B415A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B6FF6688-2E3E-4091-929B-384BFB63251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C75AB" w14:textId="77777777" w:rsidR="00484767" w:rsidRDefault="00484767">
    <w:pPr>
      <w:pStyle w:val="Pidipagina"/>
      <w:framePr w:wrap="around" w:vAnchor="text" w:hAnchor="margin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50AFFC3" w14:textId="77777777" w:rsidR="00484767" w:rsidRDefault="00484767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22753" w14:textId="77777777" w:rsidR="00484767" w:rsidRDefault="00484767">
    <w:pPr>
      <w:pStyle w:val="Pidipagina"/>
      <w:framePr w:wrap="around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484767" w14:paraId="276DB06F" w14:textId="77777777"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14:paraId="45BB5BD1" w14:textId="77777777" w:rsidR="00484767" w:rsidRDefault="00484767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14:paraId="3FBE3166" w14:textId="77777777" w:rsidR="00484767" w:rsidRDefault="00484767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14:paraId="7E79F30A" w14:textId="77777777" w:rsidR="00484767" w:rsidRDefault="00484767">
          <w:pPr>
            <w:pStyle w:val="OiaeaeiYiio2"/>
            <w:widowControl/>
            <w:jc w:val="left"/>
            <w:rPr>
              <w:rFonts w:ascii="Arial Narrow" w:hAnsi="Arial Narrow"/>
              <w:i w:val="0"/>
            </w:rPr>
          </w:pPr>
        </w:p>
      </w:tc>
    </w:tr>
  </w:tbl>
  <w:p w14:paraId="36165815" w14:textId="77777777" w:rsidR="00484767" w:rsidRDefault="00484767">
    <w:pPr>
      <w:pStyle w:val="Aaoeeu"/>
      <w:widowControl/>
      <w:tabs>
        <w:tab w:val="left" w:pos="3261"/>
      </w:tabs>
      <w:rPr>
        <w:rFonts w:ascii="Arial Narrow" w:hAnsi="Arial Narrow"/>
        <w:sz w:val="18"/>
      </w:rPr>
    </w:pPr>
    <w:r>
      <w:rPr>
        <w:rFonts w:ascii="Arial Narrow" w:hAnsi="Arial Narrow"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0453A" w14:textId="77777777" w:rsidR="002F0B37" w:rsidRDefault="002F0B37">
      <w:r>
        <w:separator/>
      </w:r>
    </w:p>
  </w:footnote>
  <w:footnote w:type="continuationSeparator" w:id="0">
    <w:p w14:paraId="197DDCC5" w14:textId="77777777" w:rsidR="002F0B37" w:rsidRDefault="002F0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78019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activeWritingStyle w:appName="MSWord" w:lang="en-US" w:vendorID="8" w:dllVersion="513" w:checkStyle="1"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484767"/>
    <w:rsid w:val="00135AA8"/>
    <w:rsid w:val="002C38EE"/>
    <w:rsid w:val="002F0B37"/>
    <w:rsid w:val="002F2C77"/>
    <w:rsid w:val="00484767"/>
    <w:rsid w:val="0068330C"/>
    <w:rsid w:val="007F414F"/>
    <w:rsid w:val="00811D16"/>
    <w:rsid w:val="00950A78"/>
    <w:rsid w:val="00AB2BDF"/>
    <w:rsid w:val="00AB41D5"/>
    <w:rsid w:val="00DE38E6"/>
    <w:rsid w:val="00EB2E3B"/>
    <w:rsid w:val="00F153ED"/>
    <w:rsid w:val="00F93F2E"/>
    <w:rsid w:val="00FB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060C18"/>
  <w15:chartTrackingRefBased/>
  <w15:docId w15:val="{2BB09EC5-B714-4E96-8B6E-D184E6B9D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F2C77"/>
    <w:pPr>
      <w:widowControl w:val="0"/>
    </w:pPr>
    <w:rPr>
      <w:lang w:eastAsia="ko-K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pPr>
      <w:widowControl w:val="0"/>
    </w:pPr>
    <w:rPr>
      <w:lang w:val="en-US" w:eastAsia="ko-KR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character" w:customStyle="1" w:styleId="niaeeaaiYicanaiiaoioaenU">
    <w:name w:val="?nia?eeaaiYic anaiiaoioaenU"/>
    <w:rPr>
      <w:sz w:val="20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Pr>
      <w:sz w:val="20"/>
    </w:rPr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pPr>
      <w:jc w:val="right"/>
    </w:pPr>
    <w:rPr>
      <w:b/>
    </w:rPr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styleId="Collegamentoipertestuale">
    <w:name w:val="Hyperlink"/>
    <w:rPr>
      <w:color w:val="0000FF"/>
      <w:sz w:val="20"/>
      <w:u w:val="single"/>
    </w:rPr>
  </w:style>
  <w:style w:type="character" w:styleId="Collegamentovisitato">
    <w:name w:val="FollowedHyperlink"/>
    <w:rPr>
      <w:color w:val="800080"/>
      <w:sz w:val="20"/>
      <w:u w:val="single"/>
    </w:rPr>
  </w:style>
  <w:style w:type="paragraph" w:customStyle="1" w:styleId="a">
    <w:name w:val="Êåöáëßäá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Pr>
      <w:sz w:val="20"/>
    </w:rPr>
  </w:style>
  <w:style w:type="paragraph" w:customStyle="1" w:styleId="a2">
    <w:name w:val="Âáóéêü"/>
    <w:pPr>
      <w:widowControl w:val="0"/>
    </w:pPr>
    <w:rPr>
      <w:lang w:val="el-GR" w:eastAsia="ko-KR"/>
    </w:rPr>
  </w:style>
  <w:style w:type="paragraph" w:styleId="Rientrocorpodeltesto">
    <w:name w:val="Body Text Indent"/>
    <w:basedOn w:val="Normale"/>
    <w:pPr>
      <w:ind w:left="34"/>
    </w:pPr>
    <w:rPr>
      <w:rFonts w:ascii="Arial" w:hAnsi="Arial"/>
      <w:sz w:val="16"/>
    </w:rPr>
  </w:style>
  <w:style w:type="character" w:styleId="Numeropagina">
    <w:name w:val="page number"/>
    <w:basedOn w:val="Carpredefinitoparagrafo"/>
  </w:style>
  <w:style w:type="paragraph" w:customStyle="1" w:styleId="2">
    <w:name w:val="Åðéêåöáëßäá 2"/>
    <w:basedOn w:val="a2"/>
    <w:next w:val="a2"/>
    <w:pPr>
      <w:keepNext/>
      <w:jc w:val="right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FORMATO EUROPEO PER IL CURRICULUM VITAE</vt:lpstr>
    </vt:vector>
  </TitlesOfParts>
  <Company>SOLIDARIO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subject>Invito alla manifestazione d’interesse - ad utenti esperti nel settore dei servizi finanziari, al fine di concludere un contratto relativo alla prestazione di servizi nel campo del forum FIN-USE</dc:subject>
  <dc:creator>DG Mercato interno</dc:creator>
  <cp:keywords>formato europeo per il curriculum vitae , invito alla manifestazione d’interesse, registrazione,  valutazione e analisi, mercato interno, unione europea, ue</cp:keywords>
  <dc:description/>
  <cp:lastModifiedBy>Dsga</cp:lastModifiedBy>
  <cp:revision>8</cp:revision>
  <cp:lastPrinted>2002-03-11T14:09:00Z</cp:lastPrinted>
  <dcterms:created xsi:type="dcterms:W3CDTF">2023-04-29T18:34:00Z</dcterms:created>
  <dcterms:modified xsi:type="dcterms:W3CDTF">2024-02-29T12:12:00Z</dcterms:modified>
</cp:coreProperties>
</file>