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37685" w14:textId="77777777" w:rsidR="00DB425F" w:rsidRPr="00DB425F" w:rsidRDefault="00DB425F" w:rsidP="00DB425F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DB425F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GIORNATE DELLO SPORT 2024 </w:t>
      </w:r>
    </w:p>
    <w:p w14:paraId="29E6809E" w14:textId="77777777" w:rsidR="00DB425F" w:rsidRPr="00DB425F" w:rsidRDefault="00DB425F" w:rsidP="00DB425F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DB425F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ATTIVITÀ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563"/>
        <w:gridCol w:w="1464"/>
        <w:gridCol w:w="1335"/>
        <w:gridCol w:w="1441"/>
        <w:gridCol w:w="1367"/>
        <w:gridCol w:w="1199"/>
      </w:tblGrid>
      <w:tr w:rsidR="00DB425F" w:rsidRPr="00DB425F" w14:paraId="70FB17C7" w14:textId="77777777" w:rsidTr="00DB42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0FF00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34F0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C4CC" w14:textId="77777777" w:rsidR="00DB425F" w:rsidRPr="00DB425F" w:rsidRDefault="00DB425F" w:rsidP="00DB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MATTINA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9190" w14:textId="77777777" w:rsidR="00DB425F" w:rsidRPr="00DB425F" w:rsidRDefault="00DB425F" w:rsidP="00DB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POMERIGGIO</w:t>
            </w:r>
          </w:p>
        </w:tc>
      </w:tr>
      <w:tr w:rsidR="00DB425F" w:rsidRPr="00DB425F" w14:paraId="33E651B6" w14:textId="77777777" w:rsidTr="00DB42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C1EA8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GIOVEDì</w:t>
            </w:r>
            <w:proofErr w:type="spellEnd"/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15 FEBBRAIO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10C7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Angela de </w:t>
            </w:r>
            <w:proofErr w:type="spellStart"/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Iudicibus</w:t>
            </w:r>
            <w:proofErr w:type="spellEnd"/>
          </w:p>
          <w:p w14:paraId="5909022F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“Mini olimpiadi dell’oca” Attività per tutti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598B2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8.15/9.00 3B</w:t>
            </w:r>
          </w:p>
          <w:p w14:paraId="70DFB369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9.15/10  3C</w:t>
            </w:r>
          </w:p>
          <w:p w14:paraId="50F2BFAD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257F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10.15/11.00 4B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1DD9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11.15/13.00 5B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50E2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14.15/15.00</w:t>
            </w:r>
          </w:p>
          <w:p w14:paraId="148E00C3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 1B </w:t>
            </w:r>
          </w:p>
          <w:p w14:paraId="26BFEAAB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ginnastica artistica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A73F2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15/15.45</w:t>
            </w:r>
          </w:p>
          <w:p w14:paraId="5F5ECBE0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1C</w:t>
            </w:r>
          </w:p>
          <w:p w14:paraId="52C03CB8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ginnastica artistica</w:t>
            </w:r>
          </w:p>
        </w:tc>
      </w:tr>
      <w:tr w:rsidR="00DB425F" w:rsidRPr="00DB425F" w14:paraId="03FF332A" w14:textId="77777777" w:rsidTr="00DB42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9780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F68C3" w14:textId="77777777" w:rsidR="00DB425F" w:rsidRPr="00DB425F" w:rsidRDefault="00DB425F" w:rsidP="00DB42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2B2BD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FFBD1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3DD7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D54CB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ADAF7" w14:textId="77777777" w:rsidR="00DB425F" w:rsidRPr="00DB425F" w:rsidRDefault="00DB425F" w:rsidP="00DB42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B425F" w:rsidRPr="00DB425F" w14:paraId="7DDB6CE4" w14:textId="77777777" w:rsidTr="00DB42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8847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VENERDì</w:t>
            </w:r>
            <w:proofErr w:type="spellEnd"/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16 FEBBRAIO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B0A92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A4169C3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pattinaggio</w:t>
            </w:r>
          </w:p>
          <w:p w14:paraId="3A835F2B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incontro con Chiara Albiero ex atleta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6BBE0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10.00/11.00</w:t>
            </w:r>
          </w:p>
          <w:p w14:paraId="1AC2769D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prime e 2B</w:t>
            </w:r>
          </w:p>
          <w:p w14:paraId="314D30A4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C19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11.00/12.00</w:t>
            </w:r>
          </w:p>
          <w:p w14:paraId="03C3B387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2C e terze</w:t>
            </w:r>
          </w:p>
          <w:p w14:paraId="05CAEF87" w14:textId="77777777" w:rsidR="00DB425F" w:rsidRPr="00DB425F" w:rsidRDefault="00DB425F" w:rsidP="00DB42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3CB55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12.00/13.00</w:t>
            </w:r>
          </w:p>
          <w:p w14:paraId="0AAC6C0D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quarta e quinta</w:t>
            </w:r>
          </w:p>
          <w:p w14:paraId="13B9DEFB" w14:textId="77777777" w:rsidR="00DB425F" w:rsidRPr="00DB425F" w:rsidRDefault="00DB425F" w:rsidP="00DB42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BF5C2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14.15/15.00</w:t>
            </w:r>
          </w:p>
          <w:p w14:paraId="4C00049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 2B</w:t>
            </w:r>
          </w:p>
          <w:p w14:paraId="37BE05E1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ginnastica artistica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5279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15/15.45</w:t>
            </w:r>
          </w:p>
          <w:p w14:paraId="2B0C953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2C</w:t>
            </w:r>
          </w:p>
          <w:p w14:paraId="1CC64896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ginnastica artistica</w:t>
            </w:r>
          </w:p>
        </w:tc>
      </w:tr>
      <w:tr w:rsidR="00DB425F" w:rsidRPr="00DB425F" w14:paraId="2FC7C388" w14:textId="77777777" w:rsidTr="00DB42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7531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5B722" w14:textId="77777777" w:rsidR="00DB425F" w:rsidRPr="00DB425F" w:rsidRDefault="00DB425F" w:rsidP="00DB42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877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B515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8A4F8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D9CBB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7538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B425F" w:rsidRPr="00DB425F" w14:paraId="4D3BEA33" w14:textId="77777777" w:rsidTr="00DB42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F83F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VENERDì</w:t>
            </w:r>
            <w:proofErr w:type="spellEnd"/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23 FEBBRAIO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4596F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INCONTRO CON ASIA PELLIZZARI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DB47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8.15/9.00 PRIME E SECONDE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41878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A018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9.00/10.00</w:t>
            </w:r>
          </w:p>
          <w:p w14:paraId="4BC96CCB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B425F">
              <w:rPr>
                <w:rFonts w:ascii="Calibri" w:eastAsia="Times New Roman" w:hAnsi="Calibri" w:cs="Calibri"/>
                <w:color w:val="000000"/>
                <w:lang w:eastAsia="it-IT"/>
              </w:rPr>
              <w:t>TERZE, QUARTA E QUINTA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8ACE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B942" w14:textId="77777777" w:rsidR="00DB425F" w:rsidRPr="00DB425F" w:rsidRDefault="00DB425F" w:rsidP="00DB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37F62814" w14:textId="77777777" w:rsidR="00B31B37" w:rsidRPr="00DB425F" w:rsidRDefault="00B31B37" w:rsidP="00DB425F"/>
    <w:sectPr w:rsidR="00B31B37" w:rsidRPr="00DB4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5F"/>
    <w:rsid w:val="00B31B37"/>
    <w:rsid w:val="00DB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8CC3"/>
  <w15:chartTrackingRefBased/>
  <w15:docId w15:val="{0AFEEBEE-BAC7-48F3-AB99-8ABF018A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B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Giordan</dc:creator>
  <cp:keywords/>
  <dc:description/>
  <cp:lastModifiedBy>Laura Giordan</cp:lastModifiedBy>
  <cp:revision>1</cp:revision>
  <dcterms:created xsi:type="dcterms:W3CDTF">2024-02-12T07:21:00Z</dcterms:created>
  <dcterms:modified xsi:type="dcterms:W3CDTF">2024-02-12T07:22:00Z</dcterms:modified>
</cp:coreProperties>
</file>