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DCA0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3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156ED15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C6A78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3F5774D7" wp14:editId="192A430F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3" name="Connettore 2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0"/>
                                <a:ext cx="0" cy="7560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680720</wp:posOffset>
                      </wp:positionV>
                      <wp:extent cx="0" cy="9559290"/>
                      <wp:effectExtent b="0" l="0" r="0" t="0"/>
                      <wp:wrapNone/>
                      <wp:docPr id="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95592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C162290" w14:textId="77777777" w:rsidR="00E55905" w:rsidRDefault="00E55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5838C873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</w:rPr>
              <w:drawing>
                <wp:inline distT="0" distB="0" distL="0" distR="0" wp14:anchorId="055B5FF5" wp14:editId="1D7CF4C0">
                  <wp:extent cx="362585" cy="255270"/>
                  <wp:effectExtent l="0" t="0" r="0" b="0"/>
                  <wp:docPr id="4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255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61260E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44FDDD2C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5004F0B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1AC503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689444AB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46DFCBD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1B554D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4242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0B699E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            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E55905" w14:paraId="3B03AB7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9C9243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A3D7ED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9F72CA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             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Numero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E55905" w14:paraId="2B2DBCD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D5C648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2467A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A99E6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E55905" w14:paraId="20B362E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4B34B05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51C56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0EB7F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E55905" w14:paraId="084CC8F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E532C6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D9920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C3BD94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14:paraId="04C631F4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2C3A391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77140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48988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10452B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50AD2995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7CF2DA7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210722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1B5A3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602EDE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               [ </w:t>
            </w:r>
            <w:r>
              <w:rPr>
                <w:rFonts w:ascii="Arial Narrow" w:eastAsia="Arial Narrow" w:hAnsi="Arial Narrow" w:cs="Arial Narrow"/>
                <w:color w:val="000000"/>
              </w:rPr>
              <w:t>Giorno,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14:paraId="0BB486BD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27A1C36C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8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4B02350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D2DA02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 e tirocini</w:t>
            </w:r>
          </w:p>
        </w:tc>
      </w:tr>
    </w:tbl>
    <w:p w14:paraId="2EBA01A6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7DC88D9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0DE138C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A0BE5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B22F2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                </w:t>
            </w:r>
            <w:r>
              <w:rPr>
                <w:rFonts w:ascii="Arial Narrow" w:eastAsia="Arial Narrow" w:hAnsi="Arial Narrow" w:cs="Arial Narrow"/>
                <w:color w:val="000000"/>
              </w:rPr>
              <w:t>[ Iniziare con le informazioni più recenti ed elencare separatamente ciascun impiego]</w:t>
            </w:r>
          </w:p>
        </w:tc>
      </w:tr>
      <w:tr w:rsidR="00E55905" w14:paraId="40227C0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ECB532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F002D3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A9335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111D1BA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FCC49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0F1A4B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707A9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2312959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B99840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12A1E4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D9B57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5074DB6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012D54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34ABD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B0ECA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2E11D27D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2690391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CC4D79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 e tirocini</w:t>
            </w:r>
          </w:p>
        </w:tc>
      </w:tr>
    </w:tbl>
    <w:p w14:paraId="05EBE548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426C45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C7A32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CB825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52FACD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</w:p>
        </w:tc>
      </w:tr>
      <w:tr w:rsidR="00E55905" w14:paraId="18D7257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BC5780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759C4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F9DE6E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67E76D8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C4F151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6A74E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13E93D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A6CB46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460A503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A731F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33B9D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0B55AB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5100A0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91B89D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644B9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BB7AAAC" w14:textId="77777777">
        <w:trPr>
          <w:gridAfter w:val="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865FD6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 e tirocini</w:t>
            </w:r>
          </w:p>
        </w:tc>
      </w:tr>
    </w:tbl>
    <w:p w14:paraId="201B3B4A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19C8AA3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BE3F34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8B860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A0C595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</w:p>
        </w:tc>
      </w:tr>
      <w:tr w:rsidR="00E55905" w14:paraId="6104F5F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36C597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4701E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1FEE4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161F787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5C7B84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FB43AD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60440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6AEB586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5D73F3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3621B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B96884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23C0009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AB806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6A85C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09AF545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37FD4FB6" w14:textId="77777777">
        <w:trPr>
          <w:gridAfter w:val="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E3F80D" w14:textId="77777777" w:rsidR="00E55905" w:rsidRDefault="00E55905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</w:p>
          <w:p w14:paraId="1FAFD7F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 e tirocini</w:t>
            </w:r>
          </w:p>
        </w:tc>
      </w:tr>
    </w:tbl>
    <w:p w14:paraId="0BE7D44F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66E7405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C89059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568245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D06609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3D8A50D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9CE223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9C34F4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A83F1E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57883D0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4D2EDC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lastRenderedPageBreak/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0BA26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363678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11730B8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0990C5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7BD35B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680ACB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58F0DB7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8EF92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F98B09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857BCB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2B20CD55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474D71F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7212F1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011985A5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6088243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B28C2EA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CA58C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BCEAC9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Iniziare con le informazioni più recenti ed elencare separatamente ciascun corso pertinente frequentato con successo. ]</w:t>
            </w:r>
          </w:p>
        </w:tc>
      </w:tr>
      <w:tr w:rsidR="00E55905" w14:paraId="5CE3543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E25447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C8232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F85BB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D14561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21DE67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5DDFE5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634329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5311260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0383E52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BBBAE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FF594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5C57CCA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ECB295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8BE86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5E9A7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16FCA5FB" w14:textId="77777777">
        <w:trPr>
          <w:gridAfter w:val="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52CFD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7578421B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0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7351F4E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8D014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75AE9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2E76D1E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23010A8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2C6BE7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3442AE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EEC4C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580D7A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FC870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D5BA3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D54B3C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1D4A1BA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DE8BD2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A6C2D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8CA95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79B1E6F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144284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48A22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81E16E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38F67FCD" w14:textId="77777777" w:rsidR="00E55905" w:rsidRDefault="00E55905">
      <w:pPr>
        <w:rPr>
          <w:rFonts w:ascii="Arial Narrow" w:eastAsia="Arial Narrow" w:hAnsi="Arial Narrow" w:cs="Arial Narrow"/>
          <w:b/>
        </w:rPr>
      </w:pPr>
    </w:p>
    <w:tbl>
      <w:tblPr>
        <w:tblStyle w:val="af1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66EE5AD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391AEDE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61206616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2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61F62FC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2F954BA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342B47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6D161D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2EC1B21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93A595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44192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84ABD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7129026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DB26A1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65C063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925DE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17211BD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D4E8FBF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ED7A5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67A266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3153B6D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C368EDA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13296D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28E12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73995BBF" w14:textId="77777777" w:rsidR="00E55905" w:rsidRDefault="00E55905">
      <w:pPr>
        <w:rPr>
          <w:rFonts w:ascii="Arial Narrow" w:eastAsia="Arial Narrow" w:hAnsi="Arial Narrow" w:cs="Arial Narrow"/>
          <w:b/>
        </w:rPr>
      </w:pPr>
    </w:p>
    <w:tbl>
      <w:tblPr>
        <w:tblStyle w:val="af3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03E471A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6196D6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6DE9BCD5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4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470BC3B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FE200E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20897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473010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3898AE2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60C8C2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027C9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771821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794523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5D245E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49181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2D2FE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025C255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022EDE2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0CD224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E67D2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77E44E1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119B8E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89675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4ED8E9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C94B47B" w14:textId="77777777" w:rsidR="00E55905" w:rsidRDefault="00E55905">
      <w:pPr>
        <w:rPr>
          <w:rFonts w:ascii="Arial Narrow" w:eastAsia="Arial Narrow" w:hAnsi="Arial Narrow" w:cs="Arial Narrow"/>
        </w:rPr>
      </w:pPr>
    </w:p>
    <w:tbl>
      <w:tblPr>
        <w:tblStyle w:val="af5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55905" w14:paraId="4E0451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DC8A5B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Capacità e competenze personali</w:t>
            </w:r>
          </w:p>
          <w:p w14:paraId="0AB49D54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certificate</w:t>
            </w:r>
          </w:p>
        </w:tc>
      </w:tr>
    </w:tbl>
    <w:p w14:paraId="16C86DC2" w14:textId="77777777" w:rsidR="00E55905" w:rsidRDefault="00E55905">
      <w:pPr>
        <w:rPr>
          <w:rFonts w:ascii="Arial Narrow" w:eastAsia="Arial Narrow" w:hAnsi="Arial Narrow" w:cs="Arial Narrow"/>
        </w:rPr>
      </w:pPr>
    </w:p>
    <w:p w14:paraId="222771D6" w14:textId="77777777" w:rsidR="00E55905" w:rsidRDefault="00E55905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3EE67C0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E46E7B9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lastRenderedPageBreak/>
              <w:t xml:space="preserve">Certificazioni linguistiche </w:t>
            </w:r>
          </w:p>
          <w:p w14:paraId="61347AE6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Ente certificatore</w:t>
            </w:r>
          </w:p>
          <w:p w14:paraId="355BA977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Data conseguimento </w:t>
            </w:r>
          </w:p>
          <w:p w14:paraId="188100E4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0BE95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02B4FF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lingua ]</w:t>
            </w:r>
          </w:p>
        </w:tc>
      </w:tr>
      <w:tr w:rsidR="00E55905" w14:paraId="0D0B749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3190EF" w14:textId="77777777" w:rsidR="00E55905" w:rsidRDefault="00E55905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91D99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567677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50519EB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83C781" w14:textId="77777777" w:rsidR="00E55905" w:rsidRDefault="00E55905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8957C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F89AA7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55905" w14:paraId="7BEE24D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435043" w14:textId="77777777" w:rsidR="00E55905" w:rsidRDefault="00E55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6AFC7F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6656C08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7A08B701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4464853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618C49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284FAE27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  <w:p w14:paraId="13D8DBA6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22"/>
                <w:szCs w:val="22"/>
              </w:rPr>
              <w:t>Certificazioni informatiche</w:t>
            </w:r>
          </w:p>
          <w:p w14:paraId="016F1BBE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Ente certificatore</w:t>
            </w:r>
          </w:p>
          <w:p w14:paraId="1E87F07D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Data conseguimento </w:t>
            </w:r>
          </w:p>
          <w:p w14:paraId="6021A22F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57C1F4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B85368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5F584170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5F8BD8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D33C14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5DB4B5AA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  <w:p w14:paraId="78AA11E5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Diplomi di conservatori e Accademie delle belle Arti</w:t>
            </w:r>
          </w:p>
          <w:p w14:paraId="2F7D87E9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Nome e tipo di istituto</w:t>
            </w:r>
          </w:p>
          <w:p w14:paraId="7DD3CA16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Data conseguimento </w:t>
            </w:r>
          </w:p>
          <w:p w14:paraId="40FCA308" w14:textId="77777777" w:rsidR="00E5590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Voto/ livello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073942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2C5A2A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12EFE9F2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7229"/>
      </w:tblGrid>
      <w:tr w:rsidR="00E55905" w14:paraId="065EDBDA" w14:textId="7777777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8EEAEFA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17BB59EE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75C047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5E1BD8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0024FE62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0DDE0EA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3FB452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F5628A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D22B91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1AE4E042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4516003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7BF14F" w14:textId="77777777" w:rsidR="00E55905" w:rsidRDefault="00000000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E5396C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D88FEB" w14:textId="77777777" w:rsidR="00E55905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Inserire qui ogni altra informazione pertinente, ad esempio persone di riferimento, referenze ecc. ]</w:t>
            </w:r>
          </w:p>
        </w:tc>
      </w:tr>
    </w:tbl>
    <w:p w14:paraId="78141B25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3662455D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E55905" w14:paraId="611BD58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30BE26A" w14:textId="77777777" w:rsidR="00E55905" w:rsidRDefault="00E55905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F9F059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865946" w14:textId="77777777" w:rsidR="00E55905" w:rsidRDefault="00E55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3DC7DA2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sottoscritto/a, consapevole che – ai sensi dell’art. 76 del D.P.R. 445/2000 – le dichiarazioni mendaci, la falsità negli atti e l’uso di atti falsi sono puniti ai sensi del codice penale e delle leggi speciali, dichiara che le informazioni rispondono a verità.</w:t>
      </w:r>
    </w:p>
    <w:p w14:paraId="3CCC698C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in merito al trattamento dei dati personali esprime il proprio consenso al trattamento degli stessi nel rispetto delle finalità e modalità di cui al d.lgs. n. 196/2003.</w:t>
      </w:r>
    </w:p>
    <w:p w14:paraId="08F9F475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823E2C0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13BECD13" w14:textId="77777777" w:rsidR="00E55905" w:rsidRDefault="00E55905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19CE05FB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data_________________________</w:t>
      </w:r>
    </w:p>
    <w:p w14:paraId="0FC82AE1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FIRMA</w:t>
      </w:r>
    </w:p>
    <w:p w14:paraId="0D21B22A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60BCA01D" w14:textId="77777777" w:rsidR="00E5590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</w:t>
      </w:r>
    </w:p>
    <w:sectPr w:rsidR="00E55905">
      <w:footerReference w:type="even" r:id="rId9"/>
      <w:footerReference w:type="default" r:id="rId10"/>
      <w:pgSz w:w="11907" w:h="16840"/>
      <w:pgMar w:top="851" w:right="1797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64725" w14:textId="77777777" w:rsidR="00D54ABB" w:rsidRDefault="00D54ABB">
      <w:r>
        <w:separator/>
      </w:r>
    </w:p>
  </w:endnote>
  <w:endnote w:type="continuationSeparator" w:id="0">
    <w:p w14:paraId="38CAE467" w14:textId="77777777" w:rsidR="00D54ABB" w:rsidRDefault="00D5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638D02B9-E8FB-4780-9260-427F8D57C2CE}"/>
    <w:embedItalic r:id="rId2" w:fontKey="{FEF7BB45-74B3-416E-9ECC-D50160CAFDF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F2A6CC6A-EFDE-46F3-A68D-E54F4072C8CF}"/>
    <w:embedBold r:id="rId4" w:fontKey="{6546C4EE-2F71-4FCA-A681-7963A5316A2B}"/>
    <w:embedItalic r:id="rId5" w:fontKey="{383CBE60-0FE4-4290-B01E-E7CB518D8FD1}"/>
    <w:embedBoldItalic r:id="rId6" w:fontKey="{26A033BD-48FF-4652-AB03-C37CA9BAEF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6435799-C728-478B-85EA-EA6D58707F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C401CC4-651E-4068-8588-51268C808F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5474" w14:textId="77777777" w:rsidR="00E5590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9D2CF90" w14:textId="77777777" w:rsidR="00E55905" w:rsidRDefault="00E559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4A135" w14:textId="77777777" w:rsidR="00E55905" w:rsidRDefault="00E559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d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E55905" w14:paraId="6FA9B7C1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6B293DAD" w14:textId="77777777" w:rsidR="00E55905" w:rsidRDefault="00E5590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2830045E" w14:textId="77777777" w:rsidR="00E55905" w:rsidRDefault="00E5590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552460FD" w14:textId="77777777" w:rsidR="00E55905" w:rsidRDefault="00E55905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5CFB4BE4" w14:textId="77777777" w:rsidR="00E55905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FC9B" w14:textId="77777777" w:rsidR="00D54ABB" w:rsidRDefault="00D54ABB">
      <w:r>
        <w:separator/>
      </w:r>
    </w:p>
  </w:footnote>
  <w:footnote w:type="continuationSeparator" w:id="0">
    <w:p w14:paraId="076E4F73" w14:textId="77777777" w:rsidR="00D54ABB" w:rsidRDefault="00D54A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05"/>
    <w:rsid w:val="0084446B"/>
    <w:rsid w:val="00966F09"/>
    <w:rsid w:val="00D54ABB"/>
    <w:rsid w:val="00E5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A60D"/>
  <w15:docId w15:val="{5A35AE67-1149-4DE4-BCFD-FC7D94B6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pPr>
      <w:tabs>
        <w:tab w:val="center" w:pos="4153"/>
        <w:tab w:val="right" w:pos="8306"/>
      </w:tabs>
    </w:pPr>
  </w:style>
  <w:style w:type="paragraph" w:styleId="Pidipagina">
    <w:name w:val="footer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5dr3HnsLYDGAE145OE+jJ3B/MA==">CgMxLjA4AHIhMTJSM1JpNkhBcWNwZmY1WmhWR2luX3JLUEx5UXhWTHh3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Laura Giordan</cp:lastModifiedBy>
  <cp:revision>2</cp:revision>
  <dcterms:created xsi:type="dcterms:W3CDTF">2026-09-04T17:48:00Z</dcterms:created>
  <dcterms:modified xsi:type="dcterms:W3CDTF">2026-09-04T17:48:00Z</dcterms:modified>
</cp:coreProperties>
</file>